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C1A5" w14:textId="77777777" w:rsidR="00C73F78" w:rsidRDefault="00C73F78" w:rsidP="009F18E1">
      <w:pPr>
        <w:pStyle w:val="TableParagraph"/>
        <w:ind w:left="0"/>
        <w:rPr>
          <w:rFonts w:asciiTheme="minorHAnsi" w:hAnsiTheme="minorHAnsi" w:cstheme="minorHAnsi"/>
          <w:b/>
          <w:sz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590400" behindDoc="0" locked="0" layoutInCell="0" allowOverlap="1" wp14:anchorId="20175AFA" wp14:editId="3B09EE48">
                <wp:simplePos x="0" y="0"/>
                <wp:positionH relativeFrom="column">
                  <wp:posOffset>2219325</wp:posOffset>
                </wp:positionH>
                <wp:positionV relativeFrom="paragraph">
                  <wp:posOffset>-495935</wp:posOffset>
                </wp:positionV>
                <wp:extent cx="1819275" cy="795020"/>
                <wp:effectExtent l="0" t="0" r="9525" b="5080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795020"/>
                          <a:chOff x="4493" y="701"/>
                          <a:chExt cx="2865" cy="1263"/>
                        </a:xfrm>
                      </wpg:grpSpPr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04" y="720"/>
                            <a:ext cx="2840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3" y="701"/>
                            <a:ext cx="286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7AD58" id="Group 14" o:spid="_x0000_s1026" style="position:absolute;margin-left:174.75pt;margin-top:-39.05pt;width:143.25pt;height:62.6pt;z-index:487590400" coordorigin="4493,701" coordsize="2865,1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WCXNAQAAH4KAAAOAAAAZHJzL2Uyb0RvYy54bWysVttu4zYQfS/QfyD0&#10;rugS2rogyiLxJVggbYPd7QfQEmURK5EsScfJFv33DknJduIAm+7WgG1SQw5nzpk51NWHp6FHj1Rp&#10;JngVJBdxgCivRcP4tgr+/LIO8wBpQ3hDesFpFTxTHXy4/vWXq70saSo60TdUIXDCdbmXVdAZI8so&#10;0nVHB6IvhKQcjK1QAzEwVduoUWQP3oc+SuN4Hu2FaqQSNdUani69Mbh2/tuW1uaPttXUoL4KIDbj&#10;fpX73djf6PqKlFtFZMfqMQzyA1EMhHE49OBqSQxBO8XOXA2sVkKL1lzUYohE27KauhwgmyR+lc2d&#10;EjvpctmW+608wATQvsLph93Wvz8+KMSaKsgCxMkAFLlTUYItNnu5LWHJnZKf5YPyCcLwXtRfNZij&#10;13Y73/rFaLP/TTTgj+yMcNg8tWqwLiBr9OQoeD5QQJ8MquFhkidFms0CVIMtK2ZxOnJUd0Ck3YZx&#10;cRkga40TT1/drcbdaT4ftybp/NJaI1L6Y12oY2g2Lyg3fURU/xyinzsiqSNKW7hGRKH0PaKfoAwJ&#10;3/YUJTOPqls2Qao9noiLRQfL6I1SYt9R0kBULkWI/WSDnWhg47sA41mMPVITiBPKaY6hGSzESYod&#10;0QecSCmVNndUDMgOqkBB8I4+8nivjYd0WmLZ1KJnzZr1vZuo7WbRK/RIoN/W7jOy8GJZz+1iLuw2&#10;79E/gfjgDGuzkbr++buAEOPbtAjX8zwL8RrPwiKL8zBOittiHuMCL9f/2AATXHasaSi/Z5xOvZzg&#10;9zE7qorvQtfNaF8FxSydudxfRK9Pk4zd560kB2ZA2no2VEF+WERKS+yKN5A2KQ1hvR9HL8N3hQsY&#10;TP8OFVcGlnlfvxvRPEMVKAEkAZsgwjDohPoWoD0IWhXov3ZE0QD1HzlUUpFgS7pxEzzLoCaQOrVs&#10;Ti2E1+CqCkyA/HBhvGrupGLbDk5KHDBc3EB7t8wVhq1MH5WTBtdi11eS1SV8R0ZgdMbI91Uedpmd&#10;zcXfFMO7fAxEfd3JEIRWEsM2rGfm2V0aELkNij8+sNqiaSfHti2mtgWrPRQlc0vvtMhvgTZhtZPB&#10;Y9tqCa1igTk+Ouvkl14iO30RxqZncmomOx4TBuxfKf4bmPnbZCnq3UC58dejoj3kLrjumNRAeEmH&#10;DW2gqz82nsC3Wi7Nb+K4SG/DxSxehDjOVuFNgbMwi1cZjnGeLJLF1HI7TQEG0i8l+x96zumGU3wQ&#10;pLP6J6WFxDaOVrUVVddE2ihq6s4+bkFPxuew/2BwMB+RtaC/T0DPrhorS/aaOrlokjgfu3+63yZ1&#10;fKeAHmTQZXyuf3Gxylc5DnE6XwEZy2V4s17gcL5OstnycrlYLJOJDK9/tn5+ngsH83/W9hMd82X8&#10;Fo8TAaASdghfpxfuJccp3vhCZt+iTudu1fG18fp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aEDqK+IAAAAKAQAADwAAAGRycy9kb3ducmV2LnhtbEyPwW7CMBBE75X6D9ZW6g0c&#10;NxAgjYMQantCSIVKFTcTL0lEbEexScLfd3tqj6t9mnmTrUfTsB47XzsrQUwjYGgLp2tbSvg6vk+W&#10;wHxQVqvGWZRwRw/r/PEhU6l2g/3E/hBKRiHWp0pCFUKbcu6LCo3yU9eipd/FdUYFOruS604NFG4a&#10;/hJFCTeqttRQqRa3FRbXw81I+BjUsInFW7+7Xrb303G+/94JlPL5ady8Ags4hj8YfvVJHXJyOrub&#10;1Z41EuLZak6ohMliKYARkcQJrTtLmC0E8Dzj/yfkPwAAAP//AwBQSwMECgAAAAAAAAAhALrE0V8Q&#10;QAAAEEAAABQAAABkcnMvbWVkaWEvaW1hZ2UxLnBuZ4lQTkcNChoKAAAADUlIRFIAAAE+AAAAiggD&#10;AAAABMrW1QAAAARnQU1BAACxiJWY9KYAAAKaUExURRkZGTczbTg0eTo3hT05bj05ez06hj07lUI9&#10;b0M+fERBikdEmElHqU5IgE9JjFBJmlBJq05LuGRLnU1Oi1JOgktPnktPr1RQjk1Ru1dSnVlUrFdW&#10;vWFYkWNYn3ZZn2RarllbzGRbvWVcy3ZcrHZevWdioFxjvmVjr1tk0mdlvlxn32ho0Hhon3hqsXhr&#10;v2ds3nds0Iltsoptw4duophu1nZv3odv0G5xtm5ywW501Hh1wXx2rY92oXl30I13rW155G158Hd5&#10;4ot5wIt60Jt6sZh7v5h7zYl84nh/8Jl/4YaB766Bz4KEvnqG0XyG5o2GuY6H1IyJ4qGKwXCL6m6M&#10;9nyM9ZuM5Z6M0ouN84uN/56NsquN0quN4X2O/4uOpY+Oq52O8q+O8qOQ/66Vvp+WwpuX046Y2I6a&#10;9Jua9Z6a4ria1Xeb/4Kb5Iyb/62b062b5Hud9Kyd9Jue/7ye8r2f5b2f/82f3qyg/5Gi652i/9Ki&#10;9cqj/6Ko556q9rKq4L2q05+r0J+r/6Cr/66r1cGr5sqsyK6t/6+t9JGu/72u/7+u9Kuv/8yv1c+v&#10;5s+v87ux/76x/8qx/9Gx/9ux6uGx/96y8aW0/661/463/6639J+4/82408C55J+7/628/9G84a+9&#10;/8K99b++/9K+9bK//8G//8/A/9DA/9/A/8HB/97C5t/C/+DC9u7C/7HL/7TL/9TL+cHM/8PM9eXN&#10;+dPP/9zP5eHP/8HQ/8PQ/9LQ/9HS/+HT/+zT8PDU//PU/+fd/+vd8uzd/Lve/9Xe//Lf/8Pg/9Lg&#10;/+Tg/+Li//Tk//Pl///m///n///p/9js/+bw//jw///w/+Xx///x//ry6P/y//X0///4///8//z+&#10;/+j///j///3//////76UEuAAAAAJcEhZcwAAXEoAAFxOAauPCTIAACAASURBVHic7FtBixxHlp7M&#10;qKjuiChlpnbt6cks2qXeg7XtXrc8PprVeFrasdiLWQ+MPIt9mJnL2gseIxnPRQcjBtp0M+jivexh&#10;BW5B0wi8oO2eOhoKgS4NauoqyP+y73svIjKyuikPGHYZcGZ3ZWVmZGTEi++9970XUT9qf9i+x/aj&#10;/+8G/HVvP4jve20/iO97bYn4pg/293f3d786PPp6d39v78Gj6eGXj/f2jw4e7x/tT48ez44+e7x/&#10;fHxCh6PDx4cPjo9mx0f7j3en+0eH070pfZ9OD48eTR/MpifHh8f36Ozen4+nx9Pp9MHRdDo7PT49&#10;Opodzo+n+9Pd6dHhl6dUYn58OJtOz6an03uz6RGqP53NTqfH7Wl7SsfZvJ3TOX2bz2ffnB23c95b&#10;fB7P5/TtVM7k4il9nJ7NuTu49h++a/P/A/FN6rKe1DV91nXTNJZ2V7u6trVryrJpSudsvVaUddlY&#10;+qttiSKqVvVKTeXoe1O/TBddXVb0T3tTNK6k6kpH30t6vuYKm2Hj6PnSNTVdpG9F5coCr2vcuKwa&#10;R49XZV25qmzKphq7qua9lJ3b0uCDziYVVUzX1ptyA8emqspJXa1XTVNNSlycNFSGOjahQzNZnzRX&#10;J1c36RMf65tXJ5PNq1e3J9ubV7evbq9v4jh5/er1CX3b3L5GH3S4fn17Z/uN67eeLhHffLK2tkbC&#10;stYVjoRQlBAF77iGD2uMfNPGkiwdn8kdnGubUwFjFRWkPWzOdhuu5zg61OFLcXm/aa7caFSN29rq&#10;7nlHZ4X2pbR/wMizqnuD8zVpebXuGiGFfI1ObtGZik8nbXW2LAtVrK3ZtaLmbXJ/GfrWLxXUksKU&#10;oR2xV8aumhzvMtg0eqXROq2w51YZ+iCxmNzosNGpzlEwp90qRU2konlueM/pqsJBab8bhYNsuVHa&#10;8ImiCuQldMQWiitlUByFcKblRAqQMKhtaIrylapc7qENEBZaY1CnVqGXQdJO2/5W0H9pi9o2Gw+X&#10;ia8kOdtzG3WW3mNYHtRvkpPvMvcO0qF/kcoQcsEF+UObRRoQSKYGdM9S0SzPqFwGWbIgIcmMCmV0&#10;EVWlm5b6qLDKfG1ZLi/PBjw0eR5kDhljRyVce4ayGT+IglwWI4ZDpqU4Rj8HDqwfehKhMoxpvzsA&#10;Rju9Zps7y8RXXypsaTr4kgbRC6RSE6QCOCnGHTeJxaG5SVmQhWwkkUQY8i3riUbJA3gW/UnuZgsl&#10;Q43xRqYWiiipJrvgOS3yypXicjxq0AMl0qYrhiELXASgAy6s0SkU6+beMvE1pgaEnTcLJL2BNaid&#10;QSUKQCpguTkMLXTnoo6mMsu8NELf+VMlpbKMawnlLpBcuJlJcXxV/kYUXqhbhSLpGwMaede+TTIg&#10;Al4AI2qNYFBrQrca2A6Futldir5EdQ2slqirAcRYK9h4ad93qro//Mr3oyebpJOZSnu7+K3X2e/c&#10;0kL916V1q/Pt6RpJmxRhPIgBZTwa2Ea2TDDXtnONbqn4ZsRQWHCGPYQi5dWQHmo1bPXgAzpdE8MT&#10;Bt13KByzAJk8guFc/xNdzJInUqRmgjX+Er+HW772PMVaprK0XpXAtP/KPBbIvBbrgEMyOnEL2MO2&#10;Vu8tR58p2A2BCjD02B6IZdXagy4O30JbeiC42Hj5gkHV/pIt675k/QsXFDqP7oXrWfBNKrSDrVAo&#10;AbMO96a4x0wVAgXhz3q58haXCHXOGQGfZbmR2TOCcqvYReZ9s3NBFzJBhz/m0dD3XQNd5DIdpLK8&#10;j7Is89WkRRKQdkBMau0GVeroDv0inaDlTEu15KgHQhvANQbgP4b1keG31POu25cYeIJWsDn6BwDB&#10;N1Te2b3F0Y2b6o7SSNWZebX4lGK3nbjDHrxSRGXnXxpUtf/e8yfpdf8qJW5aBTOoQtOYDeI24KfY&#10;9lkmkUF768+Xia9ZMy9BfEYIJPsMNSQyLIMZuUdqZRb6k/Rs4UoecdDvukg666DSYS5brMsDNFaV&#10;dRdT0xbRHwvHceBGe/XppM+WG5DL+AhKIc5jAAao2BUgwqp/u9z22S5II/gNLSgRICL6qxe9mkq+&#10;nBv/9GrHGrqLKh8OV0Y7t+0FOFlmGTtYss6lr1wsFP1Z15hFL5x+D8adweiDAmYwxgenze1l4tso&#10;bAjYJD7MV81qziCEC9Z9OWVCRhd9mWbwQwV0nnfju6iTaK0bv/uk/WO8HmidgM6cc6x5liIwddUq&#10;FPVAElOgkkdTwabtPXdb5doHOqAZHCbQbliAl5bzvknxcuE5MxRY6PIQNEhi1JyJcwoqHZ2oZTGT&#10;RMZ/t7m19fbWyLmATd05u9hG7I7zF8dWwrUQaOURMf4Yvoh+RhApldaVSkaIc+Chffa3AGuVCfMT&#10;EiiMzFMYImsZFJdzFmL6yuZ4qe27JEbS2NXVVQr0hkz3MpNLpN8NlsojKYutJtNo3Nt7h5/96bPH&#10;s7Z9fjjGPd0LAMAVBTiWPte/wEv/qNnnqZTgJdZKdc9eZAk7n+sfXbipEyebtjcx4CoLgRyzWS/B&#10;EEhzPGckdCvqkyXimzdl6RkOMkZk74yny2poVRJVXLAp+Krmo9P3N0ti5+UtGqYbtiOKC4jyZyUS&#10;GIe2R4TO8aEsYTyLhiKKN2GHF22dioYaFiISb5t9EmPAsX3IdyABJ663qJfGvGWhC0Qcwpx1SC0Z&#10;I29XYew6qxS6ho/h5oxEJm9VxVftL2RAswvsoyiittfppfcFIRF7eWRy0Q/nKRNMffC5S+fQl6UG&#10;Mym0KOyejRZbEgNgSdNBfOXSqKNZK3ziC4WVGQ6H5B2HZAV8JqIfWAgbU/4/d6ftU2d9BkvZR7dt&#10;aKDqYhX/L1JS47O2PSHrQqYz65yoFIiSzBNw9YfAF1DZhSWSIe7nYrJz5bKIvzwYeB+/gfhF4lxe&#10;Xkqbx2viYrz4ELKR48iHOWeWbGhINB7sXLV02Nrttl1xMmw5EabmpOM5WQQuKYZ3nVSbvjxv2wPU&#10;ssAfA26idLpdRdcs/DAAqgevPLGCifHt6s/z5OIgTx/NfRck2kfWhbPfLMDJUvFN1uqYX87ZBA5h&#10;/giGudSaxwCu82nsrshxub32rJSsr8SNNzm7rLz9Dxg0eTgn5YXv/djpXF0UN2SLF5JjEEV0C4uG&#10;rL+lbY2OWp0rIDEVeB+rlOgRol/BlCua5VFHYZm4ePNH6Fsl5kcMjPPIGSdvz3cNpksP7FbbzlaM&#10;1lG6b+m0CI9xH1JaOXLRB0YSr70084KBC5iM+pqlQUZoULb43IJ7Dl4s4Dsxi7nkkDg1TUPseZ8S&#10;9AltJokUzd2l4qt5bshvQwKeBfEbJhyrN2wRE/Qy9wmJr9JCmHnseAxteNRbFcOBruQPCbGH8LxO&#10;rKpW/VxEiieP4gss3GIknI5r3kXUgm+1UMpbZq9C/IwKT+Z5SN4zcWbi0ix1HRO7FifUVm1G/+J8&#10;M5O8q2t15tmuJmQZS5Ro5qyYXJ66yIMLC4neLMw1MAjg2IG+E6kqD1azB7lELtkCvCIDCLBMAKlS&#10;3GWqV0/62XPSfBmtDW2hnbGnvOtw35UyqF3AHltLBebH0z/sR0JytsealEx6qJUDVMCzWLFQ1Ecd&#10;yHzO1eAAG2lHR2175oZ4kddeSYP0ApQFdKlzV3uhdRzkxMQt1pclFLZPJ2BhVDejxJYcrE+CjrL+&#10;56Xis2su5rZk6gzshUO39F1RLNFPEcQRTe84sGwRFfN5KWIznkgLjbIxsnQE2V0lCTE/8SXvCUmR&#10;JKmTJfGHD2xDNixV2Qgl5UPKrqEpPNMbaTIywNibY04YWMPOlzC1fKaNiEttfXxHUszdENEGAGWG&#10;waj5MZQzNmDcUOuIt7RnYyfho/bjqCRS5icoILZO2SEq5ASEUSPyvA84s+gUxcjkqlesChm5gBYW&#10;bwhL/RiqCCiZ/M2DWwsaItsKlx9EUXZ1KJlq61tb7UkY55x5Ilhz0l0m9G1hm8Ml4jubKD/XISzb&#10;2CHP3eZCN0zmDRO5I5l6HXhazr1YRxUHFQ8XNS6jUNYGlzogLObOvbY1+rF11B8lEY0dvSDiwilt&#10;9+q1a1fIiWg/YePBSmWcG42c42lPFd6F4VKIZ5R142sYs2BPtR9U6n3VVJe5RlYFKAXOPLp8qiNC&#10;V3fIDIYv52qw3GHVs+FiebK+qX18woWHRJodsz6if3neGZ6gvjqMGU/fO6zOaXfHrkT3wgxqnnsW&#10;uDK6RhHu02ebY4s6hdaX37btQ4qRr/ycky9P7zYOXCEfeHXOtbu8+3Q2f/5uUyqZlQAQrSs3jibA&#10;7MbdKT15cMt6ZZBciV5xG+98eDCbne1dG0ngqhxdu/bQ8uAoHbsR443QXpk6typOHWmfsDLkOpon&#10;S8Q3r4oiTmpaSA2oy1YzzH/7wbGZjDIrS0fSwY3e40qe/aoxSNFitir3E+Uk3Je33jjmpVDt8y1O&#10;Y4NRrTm68qkdbR2enZ7x0y92rPamE3W6K3eOpG3Px7wuBFN/bmPnN8/blpzc5d1vg9nRwVhRW5y9&#10;9uH7P11f/6dP5xhPkct4h0jHnA1BZ/Z6vpdfSh1UosYC58j7DPO+pSmDCS8K8hObHO4O/XoUjja8&#10;LfLkPE2OYQ1H7nwtL643HCn6dRz0Yd3mF6+Xrtn+dx6lRvBH10dTEkyz9eGNyWTzgTy9g4HPWInd&#10;+Nc3b25/+A4bnIMx2SJetfIbhnm7Odp48NmN7Rt7RH7aJ06mZNiajA7/VDm2IROMp4Mmu8/4oVLE&#10;3PMTqfELPZI72tNmb/vI9y5V3upS2U1rhngDKRdxdirGC6YLMZnaYU3DwL4e6nm+M5Ict0BfVfen&#10;tSxiuonbN9lz4FaF070JCdvpYv0xP/waWWpYVTu+O20c5kmrbcD2wMlgmG1OE7YPf/uPE15H0RyJ&#10;1PkpqOnn05FfR2Q/gMgsXED9CA81OgluIjEMvtz7Dh3tkwkpK4++yXdEHa4MU+r0CMIOASBCj2HH&#10;+NTi9IZPsmxEx3S4OYIUctG2g/aOFfbk4PnvwAHDYdiKVHa6jeVQCnMJDMBnjcztV/fbL5yshWLo&#10;TCk4kSB05UOUe7RpZb2ZGuMuFqzBZ1j3cXsDiR9eTkKiPasVFm9ZRDjtT0zi0lNBihHnRUoivkzM&#10;Bw+CKK8tiuXEpVkr2OHKPC/yfEa8rne8PjXrXxStbhCgMuWb01DXJ43TdkCAsHajbWtRZGPfANzw&#10;Dp6FGc2QMoBoWT1KVu53eXmZJUdzRZY6WftKi8SWEdQqU33DoALCYdbx2C6WCyJF5G61x0NZ9YPx&#10;K382Qe30egdePzLecXT8NaY0ZFlQ6JEOq12onoHPo3xXyqAsi2RhIygwki3IN4f/6OCCCebVVUwV&#10;0FrXRPkdwAJa0IX32lkjJIrgQHf2LdQJs9CKtPKOw2IQpqXuFVb9EuADpErJlFuHp54KpACwCura&#10;8EIyVAvK+aLmtYXW0fi8yS+T1X6YpvGYvcviCysJgvRUHlZ3sbPPQxzK5kUFz+vVt/lkifi+bQpn&#10;CiloJGVgQsY5rCXT3spqNnrisIwnXLzIpvxZmE55Rj0Ceuz+47+xHp6ugq+VqXeSQzmXdKnmRW8k&#10;fVaODXD1Zv5oG6wLsrUleYu5036tiKngLQA3ukvq6+DzKyzCI/Adt2dNzHfylK23LGwBSk7hJimC&#10;mM3xyxQHXo0lCDI6WelHW7NseeS8WSs56BWSCHNniTUP1XAoZN1oD3UdLERHBHkNh0F/7Rszjz+q&#10;DBN2tmIrxb4D1u6J5DCQy5jizOWymoRqQPqZ3ADdXLlBZlhWKJGAZoI+xSlc1cCVNLzIl/H3Szod&#10;I3FDoD1tZyODylh8mV/bB/EhqixV5KMh8xZTsFnoEz+isbZR0BfEZ15aavuIUXjdZc9L6BsOA/vz&#10;zK8jS+L+B3kWImGebhSsF7+UCjeAFwgQn8xjWCefKMuYtrokaX3tIQX5Wwfrd9vKqllOWGKa1KLc&#10;mdNWltQqhMrtq9oq37m3WJehzG6HHodjQmQj3E1CcFLxN1nmfdfb88J+mWzICoWVszquwS6WT5OT&#10;57Vx0TSc7tCGTDMEqJTP7saAU0Xz0bUEnKN8n+u74xwHWBwFs+lzV+jyrmEkkqbBdTwDOeH1sXDG&#10;V9nKic2Gb8YyE+tAcJ6OjPIEfeUZnV/FYlqMiBXBsBeG9t9x1AjFhmwAy2wkheJ+x+LzGb04XZQh&#10;GIwUkBdusCkacBaYh8dE/DVLF2lUf1uGBe7wcpapi1i+3tat6Tq37EdsnC2Zw82tM0waeL2wG413&#10;Pke+8feW52AIV5fp7GQFQpKllxoTJu10RQ9UMHTOVTt3gbbZiNPSCGFgCtt19hW8fBGYaBzDlILo&#10;PafCWkdpqeRoHV79KvC72ORcLaz1YMCymos1CjMY5XLxNWvOT7MZYQmSph/mcb43TAR0Gb8ug8+a&#10;kuWyLO7vucLSYYUv7U6Pqn+99YebYxCXRxAdZKEuPwdj034DBGu6/6aTwBRGrxq/9+jOBoR64ox4&#10;HKNXYFxrywDFjw9u0emEXXtJ3547JNtzm1leU8xtBtQRMTSc9VAh95FqjdCVLFfe9yoKva1PWMkC&#10;8dKOv1mKvku1CcIjvK5CfGGuN/MKLFGvNtFgJLhjCiC+vvzCi0/8frVx+9N/ATNGGPXxUPsVdFDK&#10;j9nOCc8yZpP7KEtzytHbHz2iYI+YC12956wvp0svPoYnYQ4GfYzVxBbVz0l8PiWhBUMomdtdX7UX&#10;lva5NHGDfvLKJ5x96CbZ0mD5Slc3B0vRZ2tyHj5hxS5jVVKlxlu/yJGjtUuyk4kgSXVAJuYlEWfq&#10;X/3+15/+1LLph7re5lkoMDoWC7ghrwzD4nZEdZUEzG5rd/bBurT9lNEnS9EpqP1WxGe9YYen2gSi&#10;zTq68Za28nMFydnybyUGBjyc6I3PdXhD10vUx49s0KVbBmL+mI8U1bJ8H2baTIAexWtGZil5jYEo&#10;b4KzDn38Tlup5DZh4iMYMfzOiLjes/ZLx78C0o4ikPbfhNYaiXk/sFYyLIzC6237wGGCyU3ut3/e&#10;ZBejHPPDFaGxVDnIY+s4AuHVs5+2wqKNhu63v3LsdDJ2Elb5nwW4ff/QotkLsAuyy0IWU1nxYMqv&#10;GDVFvTxoK4rSRUPJnne4gqBXqdSB9ONdT6JeeceF1C2nMYG+jy08Z/W0PRlZ+UEQE5cDzCghoOAQ&#10;7r95fslK2IIUTM2Ktzkn/ms9dQFKZ05ydWR8mTY3oM2KDSZMY4POSkzd3vUBipHEExtMqwBsivTS&#10;xsflN/gyyFPRwpKy09Bd+ni5+E7TfJ/g9eW3t+xQHHC0dJJj7PJ9rCh2PBvnfjIN5IXRt8nsmJp9&#10;Msp5wkBriO/3wVmwzX9CSpzzL46oZ4SrfdZr2LNDSISJHzzCiQs6aR1oYG09Sox9h60a29wN7gln&#10;bVZVJkkEiSnZP9cxU9pb2qB9ZyRLGSY57OhKFX9nAKFc+o6YF6av9L+MGeKXDO+evbj/E0m6GJ6v&#10;ELz5WTcdJtXoY9z+l1FhPk1xFuS44h/lkIyej5BcJyrE6LvnmJ+Sgm7R2YvK2vBDNer9vITZU8Db&#10;85ET7meF9ymJeenKt4I+iWutuymnpPR2xNkYsg8c54CbVxAZ7AZIR8OJbpUEa+KCE4Ua+DWJ2tSz&#10;9tnYY0kUcmnU8XRcrJkk32wt/GC75eB+8ZpVmZLxE3mZTOYOGIh6dNqObIA/K9H/FA7ewP6C4cAZ&#10;UtfgJ4lIYAou3uD6LX7dx8uJx2ezbXGVnAksHaggSe/ndLK3YoWfkecF76ut/4WY5ahjgiCEjIbP&#10;Gj55DSNGxOft/X+wIDHa3WUhy3r0uIWEeabD9KT/ZRzpBuzPf1pZWv8XJaxKJ4s0nJ/v5QTyDTI6&#10;PmkFAybIs4kNZAKwctAeOscGLl+x1+btdII4gP44kPixQ52bXzE4rhO6YNYci++EHuNckxo/nL9l&#10;/WwFJPSwQZzrXj34A51MK8dzUAju/pew63uN48rSVF1dKXVvuaoTdranqnE6ChvbimLZyS7s4kGJ&#10;205ihmGcsVnbchKWgAkTOzheyTAMmweNWEYem8Evuy/LbmzWASMM8+Cx0k/LMI3ALwY3ejXU/7L3&#10;fOfcW1Utpd1KLHV1df2497vn53dOUcTlMOc3yJVxnprzeRWbKfNyMw8uXD97fTi+tWTg1SgM30Ki&#10;Q4rI+x21LOQ4s2Y1ZhSp2XUJ4PHwdaYbLihI9bUJzlDPrjiRnVPcIGaOHwdl65gjEwgIFXOrFFDH&#10;arPpxqj6RsFOI3SQYtw8e6R38tY7Jcv2y70CpglzHh6kFkutHI4OGpFFOYnF6unJ3k+Praz2LYXB&#10;7p3s5cAzj/qx1ABv7nR0nwNyEKE9lrYadzfsWuQ63V4Ujdh51exJszfoRTD5IFIpUOE00u7yrPEh&#10;PJvnL8l1GCa58HiT8Mt+cdqBaJZoagLAWOgDumkx00b7i1E1XNscLBxbOf7tH0trhF1ozBxSRE9H&#10;d5fcekI45tnHlHlU6vT60rK72c0jh8rSLJ6+UfLNIXf7Ob41Hu9cyhWSFlV1kxLsdsAQGK9dWLQU&#10;hLiAGdl9fJ2lYRz31sMdnT7IHHVVHruPDVuD0obEeyQ+k1eIEjcwHOtT9p3P3rFNWZYV00IGT8ou&#10;Sn+D30GGvEJOGxw//lcnDf5Fg4mirT166sYP28MbH75uJSvNSFJ/9+nW7rPz74J4ag5/8+Q8iwNm&#10;4OdvvX9leH/7k/ffsSIJuDzP9q/832i0fek1kgj5xd3R3aPQUvm183c+vfn7/1lfP/8zWpUnrq3f&#10;Wf/h7vr54d/DgCQp0D/vvKvd4e/7cwj8O7V/6tr9R3/946P7/33nU9uedj968kb5cIXRvsC8fk2v&#10;aaM874EkSD7OJSiCoaGQn4opCh6xrRU3CAQxG3VE8ptDYbtuUhJUbFVuO2aOCQss9/z3QFOYdWeM&#10;LXMAYmYZUIrXmcupshK8JDE4x0eDnKRLAxOJzARE9w0LXolA948WTodz8oJMBueUZCpnDk7rFQUp&#10;hJ3FpFBS12FQ3cfKI39JObQzm328JZFIMX6Io5tw0E8WF5saiY6bnEJ4kCZMJhObKIiA2BOZXmzo&#10;aOXnuukBBAKjas1KCEZ44lscakbiBqko5qAYU1tiLu1XIbYnNBE5JG/yExxyHdgqRcucyWI6CXoP&#10;INWRT6/rKLMDJvPkXAkzKUIfVEeCYBh5QObId0dMiy4UIrfQ+7VBGsqNff4qFhaQLxJQE+qvJi9G&#10;vkxGVlcjNhLCwpF3G/hiZviIHHfXknas4+I+lix40xF/QbOfFoe0ayx1/WSz66bZnEzluFR5xpk2&#10;wR7NAOrUY9+mgF9mQFl/hK/E62jeZxze+pGpmaMTH8R7XlHrKNHej9t/79mhPq7a7/D7HS+aOAza&#10;LSBGw+l/LEK2m4vpwyeLV5i51C4j4airj9ZD3scdIqRcr5dGXUvvbanWbWJiJ4qXa05sIJg1KbON&#10;g7SiIlHjPA2KZCNaEgX4Nuq2gotRX0CTudu4oBrqEao7mKIxk2iJNk8dvk6WZ9bnRYQToaFqk1k6&#10;IJkvRJUiw+pOnS9tXdmPgKE5yVHrk8a63//V4uKFEPu+uzaTF8099gCxnV9ovLjbgKwqDl3W1eR5&#10;+cWU4XvS7/qCQPrCK5S71mjGkjBNn08Q295u9afCp2Jad98CWA2QBvoa+FOtnYMf0EKnHzLfLmJP&#10;3UvjGyGKF01WM7SuUQ7yI8eJETGK9AxRUUBSqVOVWTFt+HY6Rc4cIRGAyANCic1SwmgWP6Rj+0ct&#10;67V95IsozqDVmrjYVxzVoGzDcv8dVfu9ah+jdRX7B9gmL7RBmuQ+KpxZolwnopJxsPpsNlXz7vaz&#10;rjlg6rKsRKOg3OfK3cKNZjnUFKkZzvbya9ILaYmcqP2+Hqoomti9qXYDpPxRovZRBVKqeaLJjxsy&#10;MW58UO9UN4/BO10XEM5oTvWaGaZo0H826UzlNne6mV+8pGrQagrYw+J1NvNsonwGnxVq5KtcPOAa&#10;g6jjOgHYmv6WZbMfdFrT0Pzank9bK6+9217EiZngURvWiBxDLExJ8uI/mOA+aOAMv/40r+NPZVYQ&#10;+rysRAMugI8sP6SNInDihfO4X813mFvOmDa2tTRlkHUTMqqGSjSJOTluqy6xVsv1OIbrasCtUbgQ&#10;9lRhh3oEfR4kihGpRlsmpKA8PXK62ZyXJvNVgSAJuW/OGiQ9ZpkkFAsHPuGeXN5XCBZ0NDntQfDU&#10;hnHc+kvFe5ESNf5o+iaRh25DCzSPHTu1dvbttIXpfZQ0+yhRHDfMKW/Pi58OihaLLNQUsTx7yfD5&#10;FmBJUL/0Vad8omAzJxy7jWu9q3Vj7qOG4psciEnNG8fNf6NaIcaN3/VXmkBtFeM3Kn7Vqy+qajUJ&#10;62LPuSbHchL8+GFaB5OsxO/gKF4xlR7Zz3JLJKFAkcRfMZwQA7KLYcK/kX8J3yF70MSQCr6lhBMk&#10;vqBqzDVk1B712YRUQ3pOtMVooMn/gZTvWM4tizRSk3vWInVyND33jhku6OWifaTemG5nOkWo65Zu&#10;kkm0VIoT6DdlizjKQmECww3HtLCVPKh0a3l6ACD2bm3tCnvzrCU5G7KuiZhJY7H+q6VU6j8NxQLv&#10;GviRQiaupV5jfus6VsFb1NglgkkqrQiTukmjMVPzvM86BWUqM+mhltk87aSdksLsaWpnKWjqEEih&#10;/BQ/FhEteNcRJy/iuG5WIrESGui1BxetRrVBKzIebqUGW9SMQ9S7Bm9Q1Gc9XgHFEbVoSeJDw9GW&#10;5XLIxnEmQRdiDZGXd7xgsUV6j0QzaAPhzTiiSExnl47nDTWxEjVt734f+qYOH368wINHivza7d9w&#10;D8+Hp3IfL6h5X5xzoYzSjDSXoYzJ0DYvXgmyJto/iIBr9hsJcm6Pv4Gd6z09LJ04aRb3y7BFdcc6&#10;f8K4tUuAehQJrZna7zFDJxguemq4dLcsiqSbHJCVcJUfPAAAHQBJREFU3jHzzDOrzjiRSGFTRQUy&#10;KjE2RfD8EhX7sI3kC5mAOU+S06w2FWXNbjeLkNsWQ+PvSf8gavy/72tiFbfw2DxIzIbKvlo49orK&#10;t69kNkPCddAUcZFEZZIVL4m45JkVG8dhVdscTOVVpttDjRPphd7cqKpvKGrMXST5qok8NNO4ZfDk&#10;dGTsX6onb6nIxE0ANKDQBlQccLDPLq0Ai0ivmRp6Hr/hRzGYohrjDbjGE8eMBHlu3WiuN6ORC5qX&#10;4s1TM23O63ADaA4Eyy+Hk3LHgrWGxhAU+KM4+dmqOgfyItt9zAWOtVdajEZuaqlU3j/YykTv84L1&#10;19glmvjsR/oyTYhSD/BaIk6eUzW/FTgasZeC3BQTXffA8pIKP/7tNO/0xeuctrzV/JXoD9VGVzKd&#10;oIqjuSK1EDnBmUhmqEShjE5KsRzqRKMAoMpLR92AlB+pfZZg1NoiO6iJnfcpcZl4M6HJ47C5dXot&#10;VWby4647EVZuokOsmWyQ6eXQnYISlbnJQq9mIt9UW2xDx8w2VbOGavHc8Bnu4OvrcLXU1GN+pVmw&#10;dAKOUR4QRy28tJHA4wHhpIIx1Cg83QdEcUOc+vd7ZaeOW3gMH2A6+Hyx9sYeNx/xIZIZ5QeOPYnu&#10;y8picrd4OeIMGVh8SpuvFr5UhhLm1FXNJCkxbx0QZ5IZnBhNrjy9Rks3BZAoNHaIVKglmzTc2pF8&#10;HQV8qj2ifq+gbDgckRe3sdggHAjSflvMtKDWd2NOvngbwXPBIfucoGeXrS5M6AynDh/QZ+sm4Z1f&#10;0eYbkrh0uEssqV+HPls9IwKP8e10hXUceEOhma8neQaNrLyQ8zWkbScjlkyZR0wNm6ixi8em388b&#10;eTpkYNwmy00mcBlSzs6zonjYIr4q4Z+igEZDb7DqndE+buILArl87keHb75LzV/DF5z6/RltXg+Z&#10;S2f3RbSIlXE6memdxGJKPDWZyA0o6PG9w+MZ5WdzRiQMjQ+KagQKPsjBA1l7qyrIKu2BWYOUaKO6&#10;Meo6JN+oHxEbbrG9bGU5gE9Xw9otCPzSXtMKDZoqibXPcGAUQ44N8arudNnXzz32EsN/nKXNH8MJ&#10;QcISNarA5fhZacwc6k84/a059wt5iAJ67oNupLApDhhVHqKt5kE6ruM34UeGS8V1fbl4f+JXqMaI&#10;xvBrvNB1V/nmjtVCFVGeJB5FgTmqvLymCIivHuV1y3rDd1/y6HN239Sm62W3W+d5jU1sBlH5Wz7A&#10;rEGynNHX2a1IOlK1oQhaE1uUCWjwIGF7GkygQcxbJb7QDANlkNLW3kUHWiiWiDtiWrYX5hh7IEjW&#10;JRtF1OIbtdNGLHHtCRaaqJGxWRztdsJptT8eu5dGScN1zbWDCTeolmHznGnufyPBz5dGXP7SKQ5k&#10;XJrA6LP5Ldp+qwgV0oaLpFCk10EwGkQQBZdQcYzGStNiCvWzleOcZs18D6Ito9SI5JFFItUjEbh1&#10;jjTVZ9DmGTSIIG41USYSZs2xa2P5AQcWfBYlXg8uQkl2303jke2qSvFwAmpAnTBLmbsJI39NqQx0&#10;Ro+54wNyE1p7ZkWQesFq6b6kb/OTfpfokaEkOjE56HhXoYVnCdwWTFM3ab1qDOIg3b5TKEfODEhh&#10;p//8YHNz83oJV1FKUJ0O762cAFVYYU4wE2h2JZ0qPQRs+sbg5NlBr2Okmw63guh94NybJH377OBt&#10;q6WfbTqYHwyOL6D1AUlSCuzatLeI8aDEtu2RW176xJfmyBOx2xDuYEKMB5uyadnrlYQbLQNITJ8y&#10;FBnQENKynJppG5aZW7y5tbkP93GB7U3L4VYSfG71ztI896pdS3dFU54uPqA6PmMG8jSQpyfQsJd/&#10;ysXru9UlUmz5jXNfbazde3pxfjlHBe+Djc2vNtfOLbg7sbG1g9Vff3bnN1vDxwOuyiLk2t7x8a6T&#10;siXx/XYWLbsCy9vDm48e3t0ZXx7w4NMAnN1GVS+cfFOiLHHt7GBtMFgpWMzQmJRnbn9xe/PCIhoU&#10;eue2//Xqt8Pxzu2zpRXvzJri8IPHyvqcGXse03uXPi27RRLKssj2y1Hb9yUfIa6LtIxOq4o6vtC9&#10;DCBP123n6p1HWyM41TulkQd6JAswldZoQb/27vs4z5e5ux9qp3/+3KjavXI4B/Eq3Ry/5eZtzr7/&#10;12qFPWxtXx0QqbG0KcvsX1Nth+ptj84dzFVu3tsSirMyb+BBJDuWh8l+MGre4pIMn11cGy4X7506&#10;f7/aLP0jUxK7PLyy1O0fvXS/erHGUq5z8rY7705u6jQRvbLetJDBqKTn7GSNNmD5Kdp+iYtUk1lx&#10;e6nOoVNVlolh3Ws89idPLWWpLcvl/3DvviuNdM56Hev/wSxYR/Zf6M2Cm1UUWRrnQx63XDdRjkYf&#10;z5FoTGinX3bQ8FLYnH0rsz6kpV5sVbcsRK6d3yJSLgjUIFM+kw7VR9uPJvon3moXq+GCJdZssV2t&#10;9bx9du/FQxYoxUdU00/gW8Loj2ojznObp8m+cR/oI6ct48RmBrP5FDU2oHwbeR0UMHXSIq2GVLxK&#10;Essu4GS/Klmo5a8SYBb5DZ2WeO/3WBIrFJv/0hgj4mW1Sg10XDpEVT7UHpXNL+ILaR8hjsWFb88v&#10;fei+eoiW1WJVFRhzdxnzOz3k8t2RSSyNWOzoYukUOmfc+eizK6ePfsQosovPdw+zXiTi/7DgrQtV&#10;9TrLKmuvjbFN5yWK10pehA2SxrTFO+wUeZfJ4by7td/Q9qt5Cr2LxQuypKGi+lQCWyYn82aHkyT0&#10;lqboujVe5c/jEMI1Jxb3Bn9GpW6j28piWa1X4zw87caNxOOfsPHUJ4r4038onZ9z8PRSYrU1m9XT&#10;nJk4ThVt9bhVA3dJeJ6HYG8J2EoXb2zqj6oVxfuiicKGpaN0HlMXGIt0pHnziVAhM6op2M2b2OvS&#10;ExOmsgyc3ec8XlwaSLp5htY269KUjrDn1i/YV+VuVfiycxScPMGTnnDLVCewan1+wJDcuiq9oPmu&#10;epZlkVkcn+BRdUP8qOBiTsvU78PsJ86hNq5PVoqEMeacQbLkpYs9xx0TZJYqRhSNcp/hIw4oXcuK&#10;u0FPgEJjg0N0LieFtntyMG0/xlgTcB4G9PlTEUFtesSl2yWWRijMskyF3uB4H22B3ZxweUvpkygo&#10;ONmsn9HzFt4mVtJNufv4qwBoqixbtjzH9outOfxBI3xvrmNSMu5s53KFWnvsQnA9znlqZyi6LYWT&#10;axsphzSMfj0nm4XkFU3MuAyLDfNEpqm/yuJFtR2uEW01BrKMqAhJnIV3fPVp/hCT4S2/xPyNQ1R3&#10;es96hz6maYCmRuuQSquqf7fMtqfRozHRPHyhPTsttur71L9FRdFNG7qgUo3BI9+Od4565TzOeZGW&#10;DwRG6dOqerGxef362ZXLFy5AiRaWoU3DB4nFPVsMOg9Va2l9fAXpybgOeLE9wJzf0FWr69SQqddJ&#10;016n1+tRgfVFK6C9d8gnZ3O/ABh9MtxweJ0t8zJuc9GVp2pJwI/R91meswJ3k09rN2HNm/vKaSDk&#10;v2b9wkBJ82oArMlX3IVLXzsnFaibzwIsWXN8lMNGR6mWe+3sbo3Gz0akNp8U8n1ayEu6ZlonFtbA&#10;Vz0RB3Aa6Q/UIck0uyuUxetrgmxB+u3FaGe8/Xz7wS4M1PfoCD2ajY2eqaeDHQZ0c6zLEhA46E5n&#10;WPUQcclkHshpQ7D+DONsVrpnc8hAhg+OA+nWIR5+B88JqSEr025NegaVQ14gnA6DazauSnDsGJ1l&#10;ab4/3+93Xpsv+0W/5PQ8y8EFnD82/PQWVIpVzy8PUtydtOgA3Ea5D3jw4l3Q8o4/fvZoeOfuzUd3&#10;t9bvbj26+ygnjKRozfL8615qu41H3KWb1YTsc7qjmDp8zzrdQpqAsfea55/Q9lWGDpOuYr6cDrwO&#10;w1CkJX4HKgchMpr47TRQPTpuMT6s1Tla2pDqNOlOXwbpgts2j8IFy0/u05a8eDrcMQErRBxsHC4q&#10;cq/NYx6BtARofF44b8a8gmFHZW+NHswQPZ6R7qsg77FQbCcdZBvx6R+OlYIHkk/931VtwwW69yX8&#10;viLPHPosmyDUex6a9ytvfRMESf65369Wu38L5NFGkgjfW69rUfJ8u64NoUKwW7XQhuxaIknyxr+x&#10;WWFRqdWj/Lxhv5NdYZpCjNURajTEMQdtVYo6Vry+nQ8qGNWZZBD6SK8sXjFdMHzz4aICEcVdz4K3&#10;se8tlr6Xg0m96pDdzU/o4ZpTw6WjoihsTjQXX1yULdP2q7kc1TOH3OuYQ5/xcpZ8gwdiHrhfVAN4&#10;PQ01OWQHXmV3ANYKLb4R6djVEgEV962fy60mPHiKK7jR/WvgUTADd5arow23snOvNRbvB4ymw469&#10;pcZNE6qUzZhEjNElviAfRPG7mtPS/K7a+bmIc13QJLs1khm4EPidFdPDpUXRPUCpjoxHSvM6pMpj&#10;OasTf2jmjCJd32qSm2v9OQ8IJfRd9OOtYVWfwzsFBcCmnxOR2yK7jCHVzdaJxPg1B1Z0GD4tD6Rk&#10;wl1i517/kK95IFICMKXhS/ipoGgKIcKLvBoC+AmeccW+evjtLuVdn8Tw6xUJ8aIhDOmRp0X5n9Xk&#10;q+G0Oc2bZdL6FdeUQ4KI/qeAKfj2zp13y21kvTONwsiN+kyEvlWsGLbgN6n7A+KBuE/SxNUgNyt3&#10;lB9x2rIS/BT08pRYEj4q8M5wTyItOkUNrmLFlQIjGq+R9QoUEmTc0z5aAtP+dyoIM5kQ5BvcabLs&#10;FK/LBRbzNt9CAMKnLZIky9x/UwsTnNdBT6mUPDmugyNWf/BqVNSHpnYzF33fCK6p/1Isk4SVw+cp&#10;H+EV9/FtmM1y2exwVju9cnUFZyGoLGLyLKsBxU/p43JWeMx94x/GynV60p3BYM0NZL01vQ5ycAVL&#10;iYCTZN+4L2f06przDCKy0Zpxm30GC4FUa14EDPKsN5Wg5jRvnmGd5xxt5kmshrgzFhhMNC+ITxQE&#10;Kw3fDR47txcM2M9rYdnZRDcwP43u2shjOrm82wlXB7tvYLkAj8K+eEQseJ0Eqj4HqDkq3CmFLOvm&#10;icy3fzW1yBgFvBjWvFqmNOFTLFqmTHEPI8+/ELGck5zY6UBUmnwbwxcEJH2ryHrTgvXPekTScJIv&#10;4w6mTsXaYovvjGd1VsbEXqhupSw3yBXllpAGfcalF80Zb7hYNPx8bH08gDYtux1esDbGctIdKhff&#10;eTs3UkqnTMdy91H0p1qwHJOmZW07J0i/4HtzBLHfyhxiojtBWqFgv6zXKgrBHwc8IdhPIF7oB++J&#10;wkGjPl80zfkL73XQ6QlTRTktzzvqFwWRhLJarRvzj/josIT84MtZ82b1pG+8RWTNGqPPCvpIBw7T&#10;YLHmzu67nQO60gUUXYCqo2LiUsQSKmpHlC+FqBcKBecQi26RlpnkcZwTgxEn5GCFfsKHyd/gxZvw&#10;dUlsQrPIoT3AFvu6tGFE0x6tkKUzwTik5imPS35ydPFD5d1SthvJ5Z3OsNoFywAkDe6f64Zmlnuu&#10;vThpbRLOe+z5sE8zYjU7bYS+76x/sgBuahUGGNBGjNbVMOXay/H/Fb0GHKDOy/lOfYty4sWHh/0n&#10;g4qDh1YeAG3saNlrN0stIgQibEz/1PhToA3DqliwBAf0zqm+S2X39I0P3DcTNT/uedPQfk7uEXND&#10;oQ5ZGvMDizPrBFtnWq5j1MsKeR55Hmbt/9s7mh43bitgebAluRoqrVOCI6jjDbCeTNX1BrkUWVeN&#10;ZR9yM9AeHBs5tZe2LlxjbSAXH4K9qN0cfEmu1WENCIsAORir7F0RqosBC7oa0H8p3xdnpG2Ug9Ee&#10;CnNWEpfz+IZ8fHzkIx/fGHLtMe610ZkDfO3PX+ai72K/gJX08Zbh3rkNm8OH72DnBynsZ+h3Kbrz&#10;YA3hH43ICIEDee467LbbWf/h0z1pKgO4d4RNUTguZm0ax1Czuo3NZkj2LbwIaZPiHMNv66zd81AU&#10;Swfph0huk/3puExowB54phK8eaoUsQoH+t+JAhxW8ELH3OjDClabUx/6bspVx9prU6LP3u9P7rx3&#10;8+b+/l8fnt1taemZoZfs74NnvFn/6s+hXO2r+6DZzH559X0sZ7sLLDJ9r+2hwg2WJY+Wy18Y0Cvk&#10;nerG8u7EvxavlwtYiAmz4+12G7vkvXarRTuYsLRyvJzvt7aN2YaFrc+4nNsZ9PLlfttIZ0XV+PXD&#10;fw6fXzekhJJf7uXg/W758GyRE5+1wXM07I+GToVjD+6IWpyi3MtkCRhel6Az+84fN5BvGUZek8qA&#10;WbGL9tefkF+G8Hn58rAkxRQnncr8efLoybefPzs8H6M1wqOvnn7x5MmD08Homxx8Vo1O7z54+vdn&#10;X48PM9x31ry2eYzvZvhJIm5Vdf65FGPQgikiDPvn4z+cni5Ojx8cPrv9Jb2tPaij3waQo/t3bg4W&#10;Z7/dIrfA/vbxg/PF6XI0GtzAwTvUlxxdL5/vkh4hUxNOvUGvdE+2A9iL/XYrax/Ml1/9FOvtu/u0&#10;NdW/2rZCD5dal29yBQHGuWmaGjmZpaPCGJrjw097R2cnt69/mPNGrW6QaMvxMIPRWasFY5kFm3H4&#10;y7dRgOYt2FjdymyGxqioyeIiu4mz/oQ40uSfHX43/93oehYXb7LcNlrGtgK2rEXON1FL/duj08no&#10;7hefICQM96azY23Lbmd7e1bTnrzJPn12+s3oIKuWokx5SDJi8pe4Dq1b10dnL46fDybfnd6yuDuu&#10;s9PRy8licbY4Ozy0RIIwHVHOohefHyLfBF71BAMHWUiayIa4wW+2rE0bbElAM6UGTpq5Sxp0yRA1&#10;W3RGAavmMLNJcCU8wW0NdK+Q5MjcsFiHbjgV3ALfD5Z6s4rbg+i9EfKKInkJAXUnteQAIiRfTlCn&#10;ScjUhmeFCQn8auYHbWc7e7//cu9WalgjJwO+rHNr78ZvcGEERb75mbfehj9+759C2efs5vW+SVDa&#10;HBzIh9222tyFm2klNESaYyFpxU0rKWcDdTsWAZGNqYrk9ELzGrvm+Y1ZeYqs4zF+wsjmILjwoqQU&#10;DZwE4zqXoTGXWt5IxugIg3OE+SRZk+iVViJ1gF+FSuWNxlIaj2qEscNv1DpGuFWknK7704AikXxJ&#10;8FywtG5Sd7Wh4NQmK1xky59ouSlZErKUIGR8eAJ5Kalc+yZcIdJExYiC8KGdjxZdOOGpHx9dYYML&#10;fC0drCpcJgMfVisuxVc8C0sr9PnMM1F+qorWaGLhUp0kV0GRdanbuFX0dYbTZh3fkhpD1XzSitTF&#10;UAFFDVWRbRpRp0F8wQ48aBGF9fOGOJ+j1y5rdriOvVqRlQ76XKGDjOjAlfsk4mMbKnI6jtY/aBSX&#10;kPZK8YTtgRDkkrCyqnUYPLIBZsNsO9qIVKqqGSsqUQt7HZvId5LBanNq2VCDJ+OyNBabpsZa2IrI&#10;AXKASZFIY5aVN4WA93qqr0LpRIdNhLXI/BoW9FQ0ENOXxcYOTdySKrAdGa7/CYiYRilcz2rE81RY&#10;QGmehPpSQo9RlxEYWbjBpeS61jThSAU4qxa4b6Nl/TXng8SMx7JqzcFNYKPEiQzWIP/KKql56OXJ&#10;XIM6QSL9P1GcRzBEEdoQIxzyZF/hJkUFVTZsBeyxCUtD6tI6YdZkhtXUoDSuR31M0/iB+ImW1AHk&#10;1Es0IpU4J9TkH+x1/MiRQI9OwJr4MF4mUFUZqsIoXT2DJZkA1hovijTFlmzMsCA26fVxSuzWFYu8&#10;WGWimTA5uPjjx+D/7EqeW4Y4ippE0cuwE5TN8poSxdRjJkNuk6Ud6krUfOsyMNYWyJemfrPP+hJs&#10;hMDQAC/ZGFBro66qSsPVTeLyQASJhK/eXLYCIcpVLQcLJlymj6KIzTy1EJqmJ/VHKWb8Bo8EXMKk&#10;XnkeNBRTDZMUP5CAq0QlGVVV1hT2iQL3bXzB7GTHOzTPhYOBzYrrGJWqeE7ryFpJLEOEiPlWeLca&#10;yiKP6gqPWQWUJ7BYrJ+IV0KdhEZQwSd8utphI91qrEWkS3j4q2Y25kIRYgDeg72OTUrbJPeg9Fro&#10;5imdUBBjUOKXiNZw69V4qT5pi02+xrUV98rqQcRi6neFdlLlmH1VkMVhUti4ktMrYkxHXtPrBKq6&#10;qlLKVE2/IvGbgZcCRdIwMmyWfYH70mYgM7IqWakI3Wqddq0M9QJGgaFW+a6mwcSqRkTrbK5lcTFS&#10;YIVwNfroSODVtjL1B6n6Y9basdZXmCsuch7mBF3Wb573LUvvYeyF4RcWTY22dSSqoqSuaQqStFrB&#10;EGytsDIMVR22lpNi0FpSeCO1rrSDCCdNo6sIkb3qpSo25AWhK6SP3zUWrTeOPCpVYR7igjgLQ4Jz&#10;G7WOZZ6GscPD6OtN+ODZXtrpZMyGPitkw7aJjLBW0GqNNWZcb9n4q9gPwBo//ge2r3GMsGxk3SrP&#10;hR5S77yxhBWYiVjq4y5eTgVyBO7b2bTXsShd6ZCAgQfftdiDwVZcRmIwvLJkvlYpjWSRVVdSIGrZ&#10;ATTuM2vJr6UlMLgKnFBJ30mJFzG7JnW5TsyKVSJIDQ3qu6qeZE3NqiDydNUDVqcW0kpQZJB5xvl3&#10;QZcAsvhy08TlZeY6DkgXxl9/xcH7Pr2+oh1ucUKAPfQmfFurYHBuwulpHKSBMAb2mGifM+WhKpUM&#10;TbjVBB87VnkCoD+NS0EhqlQTYiHeNPgNoGjskCr+aNUkH1Epp5l1duWKKw8FVnwBPkPWAk74Mq39&#10;wGUpniJ+yBX+mk0uaCBEE8jifT7dRL5y1xPvhQvHYJ/C3htoInjSMnyDTgL/eo0pKWiCDs2yUphx&#10;pwiC0Mi1EIE4pYKfCVrPdgZ+MOBt4XPMitgMNI1NmU0dbnYBtMYipOCrzAKUNmiJHQhENtlYIjlX&#10;GxCHxwQsIIgcCPQUywuoNWVPaYEOxRs0WGqp0zksFxAgXNBxgS75pqFjtLP1K7friNBIP8gaBmNC&#10;AiN3CrEws1aw9oq0peLCo1wqwTZtk6OOCgEAnqUBXhBCs+InVLlZz28BNwePtA3s5El8R/w2Pk0T&#10;/eHUj5Ikh7Mv3Hf1aS2EJCQXxEytOKGPUES5puPCOCo4kw7JUmz0ZVAWftd3fIbybyVYEoie+NLn&#10;wJicwvet/OKyA91nAAHLbM5wUBjAg+gIOGUwwpPSyiPcQkgbLx9jqZPqAVyADzGN8waPD8dET7xD&#10;E1pMBKBwB4AcxDXyFzwQGhR7HjOOlMk5qrXv5D9CvqKz63ddx2/tcieO1Xd8VbGVK95wq+CrWSpY&#10;JCHDO7+KiW84uUu0prqsAjM252qYYpmr4ldXSo0hDcqJnPkKP3MFv5cf73JXbiTfB0WxWxRZUcBX&#10;XuZ5nmWdLMvywI5bBfAPBODOcOX4X04f/PEEAb9ZYNC8k3X443PM2IEbkB++ASPyOeEEJB1k+xyS&#10;cuFY+B+wEc5MEhnExds5peRVXvp1CJ9R5owKgBiYMlmte0C06nkhlUZSAO64wFe71zaeJv/k3p1+&#10;/06vB1/9/sfd/kH/44PyoP/rg496vW7RPej2wgXf/fKj7gfdfre7X/bLELpF2Q2xLkTLbpe+e/1e&#10;r6QLQlFAchFAQ+h1Q2oXLwmQHu52IVJcuBCg2CkQD6DKyyIvoJEhdSe/5kNsBwDwKhBbuC3/wQf+&#10;y4p20c7zwgOHFKHl4DcvfUEXsE2Zw89uGTDmRd4piq09DywV6jjfRL7/fpjT81+tJy+Cxo2Tgvly&#10;PpmGf+eT12AHM1uOXy9fz6fnIeNiPh5PZqH9p9OQNJ9P4O7k+/Gr6XQyPX81ffVidvziLADOlpP5&#10;+fzV+fk0JC8ny5B9Np7OxifDyfzV7OjF0WB4MhwPT06Gg5PhcDYcjo5PTo+GR4P7j4fjo+FgePj4&#10;boAZPD4aPB4eQ8LRyfDk8fD+8OK0739Lvv+/8JZ8bxTeku+NwlvyvVF4S743Cm/J90bh3+NQMr3Z&#10;7EBIAAAAAElFTkSuQmCCUEsBAi0AFAAGAAgAAAAhALGCZ7YKAQAAEwIAABMAAAAAAAAAAAAAAAAA&#10;AAAAAFtDb250ZW50X1R5cGVzXS54bWxQSwECLQAUAAYACAAAACEAOP0h/9YAAACUAQAACwAAAAAA&#10;AAAAAAAAAAA7AQAAX3JlbHMvLnJlbHNQSwECLQAUAAYACAAAACEAh0VglzQEAAB+CgAADgAAAAAA&#10;AAAAAAAAAAA6AgAAZHJzL2Uyb0RvYy54bWxQSwECLQAUAAYACAAAACEAqiYOvrwAAAAhAQAAGQAA&#10;AAAAAAAAAAAAAACaBgAAZHJzL19yZWxzL2Uyb0RvYy54bWwucmVsc1BLAQItABQABgAIAAAAIQBo&#10;QOor4gAAAAoBAAAPAAAAAAAAAAAAAAAAAI0HAABkcnMvZG93bnJldi54bWxQSwECLQAKAAAAAAAA&#10;ACEAusTRXxBAAAAQQAAAFAAAAAAAAAAAAAAAAACcCAAAZHJzL21lZGlhL2ltYWdlMS5wbmdQSwUG&#10;AAAAAAYABgB8AQAA3kgAAAAA&#10;" o:allowincell="f">
                <v:rect id="Rectangle 15" o:spid="_x0000_s1027" style="position:absolute;left:4504;top:720;width:2840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4493;top:701;width:286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bj1xAAAANoAAAAPAAAAZHJzL2Rvd25yZXYueG1sRI9PawIx&#10;FMTvgt8hvII3zbZCW9fNihSUdksP1R48Pjdv/+DmZUmibr99UxA8DjPzGyZbDaYTF3K+tazgcZaA&#10;IC6tbrlW8LPfTF9B+ICssbNMCn7JwyofjzJMtb3yN112oRYRwj5FBU0IfSqlLxsy6Ge2J45eZZ3B&#10;EKWrpXZ4jXDTyackeZYGW44LDfb01lB52p2NgqLaHL72Nc+rouic/zi+bHnxqdTkYVgvQQQawj18&#10;a79rBQv4vxJvgMz/AAAA//8DAFBLAQItABQABgAIAAAAIQDb4fbL7gAAAIUBAAATAAAAAAAAAAAA&#10;AAAAAAAAAABbQ29udGVudF9UeXBlc10ueG1sUEsBAi0AFAAGAAgAAAAhAFr0LFu/AAAAFQEAAAsA&#10;AAAAAAAAAAAAAAAAHwEAAF9yZWxzLy5yZWxzUEsBAi0AFAAGAAgAAAAhAO9BuPX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14:paraId="2C4CB3FF" w14:textId="77777777" w:rsidR="00C73F78" w:rsidRDefault="00C73F78" w:rsidP="009F18E1">
      <w:pPr>
        <w:pStyle w:val="TableParagraph"/>
        <w:ind w:left="0"/>
        <w:rPr>
          <w:rFonts w:asciiTheme="minorHAnsi" w:hAnsiTheme="minorHAnsi" w:cstheme="minorHAnsi"/>
          <w:b/>
          <w:sz w:val="32"/>
        </w:rPr>
      </w:pPr>
    </w:p>
    <w:p w14:paraId="15A1F8CC" w14:textId="77777777" w:rsidR="009F18E1" w:rsidRPr="00C73F78" w:rsidRDefault="00C73F78" w:rsidP="009F18E1">
      <w:pPr>
        <w:pStyle w:val="TableParagraph"/>
        <w:ind w:left="0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Erasmus+ </w:t>
      </w:r>
      <w:r w:rsidR="00762686" w:rsidRPr="00C73F78">
        <w:rPr>
          <w:rFonts w:asciiTheme="minorHAnsi" w:hAnsiTheme="minorHAnsi" w:cstheme="minorHAnsi"/>
          <w:b/>
          <w:sz w:val="32"/>
        </w:rPr>
        <w:t>B</w:t>
      </w:r>
      <w:r>
        <w:rPr>
          <w:rFonts w:asciiTheme="minorHAnsi" w:hAnsiTheme="minorHAnsi" w:cstheme="minorHAnsi"/>
          <w:b/>
          <w:sz w:val="32"/>
        </w:rPr>
        <w:t xml:space="preserve">lended </w:t>
      </w:r>
      <w:r w:rsidR="00762686" w:rsidRPr="00C73F78">
        <w:rPr>
          <w:rFonts w:asciiTheme="minorHAnsi" w:hAnsiTheme="minorHAnsi" w:cstheme="minorHAnsi"/>
          <w:b/>
          <w:sz w:val="32"/>
        </w:rPr>
        <w:t>I</w:t>
      </w:r>
      <w:r>
        <w:rPr>
          <w:rFonts w:asciiTheme="minorHAnsi" w:hAnsiTheme="minorHAnsi" w:cstheme="minorHAnsi"/>
          <w:b/>
          <w:sz w:val="32"/>
        </w:rPr>
        <w:t xml:space="preserve">ntensive </w:t>
      </w:r>
      <w:r w:rsidR="00762686" w:rsidRPr="00C73F78">
        <w:rPr>
          <w:rFonts w:asciiTheme="minorHAnsi" w:hAnsiTheme="minorHAnsi" w:cstheme="minorHAnsi"/>
          <w:b/>
          <w:sz w:val="32"/>
        </w:rPr>
        <w:t>P</w:t>
      </w:r>
      <w:r>
        <w:rPr>
          <w:rFonts w:asciiTheme="minorHAnsi" w:hAnsiTheme="minorHAnsi" w:cstheme="minorHAnsi"/>
          <w:b/>
          <w:sz w:val="32"/>
        </w:rPr>
        <w:t>rogram (BIP)</w:t>
      </w:r>
      <w:r w:rsidR="00762686" w:rsidRPr="00C73F78">
        <w:rPr>
          <w:rFonts w:asciiTheme="minorHAnsi" w:hAnsiTheme="minorHAnsi" w:cstheme="minorHAnsi"/>
          <w:b/>
          <w:sz w:val="32"/>
        </w:rPr>
        <w:t xml:space="preserve"> </w:t>
      </w:r>
      <w:r w:rsidR="009F18E1" w:rsidRPr="00C73F78">
        <w:rPr>
          <w:rFonts w:asciiTheme="minorHAnsi" w:hAnsiTheme="minorHAnsi" w:cstheme="minorHAnsi"/>
          <w:b/>
          <w:sz w:val="32"/>
        </w:rPr>
        <w:t>Application</w:t>
      </w:r>
      <w:r w:rsidR="00762686" w:rsidRPr="00C73F78">
        <w:rPr>
          <w:rFonts w:asciiTheme="minorHAnsi" w:hAnsiTheme="minorHAnsi" w:cstheme="minorHAnsi"/>
          <w:b/>
          <w:sz w:val="32"/>
        </w:rPr>
        <w:t xml:space="preserve"> Form:</w:t>
      </w:r>
    </w:p>
    <w:p w14:paraId="01D259F5" w14:textId="77777777" w:rsidR="009F18E1" w:rsidRPr="00DD5B3C" w:rsidRDefault="009F18E1" w:rsidP="009F18E1">
      <w:pPr>
        <w:pStyle w:val="TableParagraph"/>
        <w:ind w:left="0"/>
        <w:rPr>
          <w:rFonts w:asciiTheme="minorHAnsi" w:hAnsiTheme="minorHAnsi" w:cstheme="minorHAnsi"/>
        </w:rPr>
      </w:pPr>
    </w:p>
    <w:p w14:paraId="7DD1AB6F" w14:textId="77777777" w:rsidR="009F18E1" w:rsidRPr="00DD5B3C" w:rsidRDefault="009F18E1" w:rsidP="009F18E1">
      <w:pPr>
        <w:pStyle w:val="TableParagraph"/>
        <w:ind w:left="0"/>
        <w:rPr>
          <w:rFonts w:asciiTheme="minorHAnsi" w:hAnsiTheme="minorHAnsi" w:cstheme="minorHAnsi"/>
        </w:rPr>
      </w:pPr>
      <w:r w:rsidRPr="00DD5B3C">
        <w:rPr>
          <w:rFonts w:asciiTheme="minorHAnsi" w:hAnsiTheme="minorHAnsi" w:cstheme="minorHAnsi"/>
        </w:rPr>
        <w:t xml:space="preserve">- Project description for applying for a BIP </w:t>
      </w:r>
      <w:r w:rsidR="00762686" w:rsidRPr="00DD5B3C">
        <w:rPr>
          <w:rFonts w:asciiTheme="minorHAnsi" w:hAnsiTheme="minorHAnsi" w:cstheme="minorHAnsi"/>
        </w:rPr>
        <w:t>with</w:t>
      </w:r>
      <w:r w:rsidRPr="00DD5B3C">
        <w:rPr>
          <w:rFonts w:asciiTheme="minorHAnsi" w:hAnsiTheme="minorHAnsi" w:cstheme="minorHAnsi"/>
        </w:rPr>
        <w:t xml:space="preserve"> </w:t>
      </w:r>
      <w:r w:rsidR="00762686" w:rsidRPr="00DD5B3C">
        <w:rPr>
          <w:rFonts w:asciiTheme="minorHAnsi" w:hAnsiTheme="minorHAnsi" w:cstheme="minorHAnsi"/>
        </w:rPr>
        <w:t>SU</w:t>
      </w:r>
      <w:r w:rsidRPr="00DD5B3C">
        <w:rPr>
          <w:rFonts w:asciiTheme="minorHAnsi" w:hAnsiTheme="minorHAnsi" w:cstheme="minorHAnsi"/>
        </w:rPr>
        <w:t xml:space="preserve"> as the coordinating partner</w:t>
      </w:r>
    </w:p>
    <w:p w14:paraId="6FAAB5F3" w14:textId="77777777" w:rsidR="009F18E1" w:rsidRPr="00DD5B3C" w:rsidRDefault="009F18E1" w:rsidP="009F18E1">
      <w:pPr>
        <w:pStyle w:val="TableParagraph"/>
        <w:ind w:left="0"/>
        <w:rPr>
          <w:rFonts w:asciiTheme="minorHAnsi" w:hAnsiTheme="minorHAnsi" w:cstheme="minorHAnsi"/>
        </w:rPr>
      </w:pPr>
    </w:p>
    <w:p w14:paraId="031324BD" w14:textId="77777777" w:rsidR="009F18E1" w:rsidRPr="00DD5B3C" w:rsidRDefault="009F18E1" w:rsidP="009F18E1">
      <w:pPr>
        <w:pStyle w:val="TableParagraph"/>
        <w:ind w:left="0"/>
        <w:rPr>
          <w:rFonts w:asciiTheme="minorHAnsi" w:hAnsiTheme="minorHAnsi" w:cstheme="minorHAnsi"/>
        </w:rPr>
      </w:pPr>
      <w:r w:rsidRPr="00DD5B3C">
        <w:rPr>
          <w:rFonts w:asciiTheme="minorHAnsi" w:hAnsiTheme="minorHAnsi" w:cstheme="minorHAnsi"/>
        </w:rPr>
        <w:t>- Confirmation from the partner universit</w:t>
      </w:r>
      <w:r w:rsidR="00F65F67">
        <w:rPr>
          <w:rFonts w:asciiTheme="minorHAnsi" w:hAnsiTheme="minorHAnsi" w:cstheme="minorHAnsi"/>
        </w:rPr>
        <w:t>ies</w:t>
      </w:r>
      <w:r w:rsidRPr="00DD5B3C">
        <w:rPr>
          <w:rFonts w:asciiTheme="minorHAnsi" w:hAnsiTheme="minorHAnsi" w:cstheme="minorHAnsi"/>
        </w:rPr>
        <w:t xml:space="preserve"> </w:t>
      </w:r>
      <w:r w:rsidR="00762686" w:rsidRPr="00DD5B3C">
        <w:rPr>
          <w:rFonts w:asciiTheme="minorHAnsi" w:hAnsiTheme="minorHAnsi" w:cstheme="minorHAnsi"/>
        </w:rPr>
        <w:t>with</w:t>
      </w:r>
      <w:r w:rsidRPr="00DD5B3C">
        <w:rPr>
          <w:rFonts w:asciiTheme="minorHAnsi" w:hAnsiTheme="minorHAnsi" w:cstheme="minorHAnsi"/>
        </w:rPr>
        <w:t xml:space="preserve"> the planned</w:t>
      </w:r>
      <w:r w:rsidR="00762686" w:rsidRPr="00DD5B3C">
        <w:rPr>
          <w:rFonts w:asciiTheme="minorHAnsi" w:hAnsiTheme="minorHAnsi" w:cstheme="minorHAnsi"/>
        </w:rPr>
        <w:t xml:space="preserve"> number of </w:t>
      </w:r>
      <w:r w:rsidRPr="00DD5B3C">
        <w:rPr>
          <w:rFonts w:asciiTheme="minorHAnsi" w:hAnsiTheme="minorHAnsi" w:cstheme="minorHAnsi"/>
        </w:rPr>
        <w:t>participants (students</w:t>
      </w:r>
      <w:r w:rsidR="00762686" w:rsidRPr="00DD5B3C">
        <w:rPr>
          <w:rFonts w:asciiTheme="minorHAnsi" w:hAnsiTheme="minorHAnsi" w:cstheme="minorHAnsi"/>
        </w:rPr>
        <w:t>)</w:t>
      </w:r>
    </w:p>
    <w:p w14:paraId="10752B13" w14:textId="77777777" w:rsidR="005D61B7" w:rsidRPr="00DD5B3C" w:rsidRDefault="005D61B7" w:rsidP="009F18E1">
      <w:pPr>
        <w:pStyle w:val="TableParagraph"/>
        <w:ind w:left="0"/>
        <w:rPr>
          <w:rFonts w:asciiTheme="minorHAnsi" w:hAnsiTheme="minorHAnsi" w:cstheme="minorHAnsi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6098"/>
      </w:tblGrid>
      <w:tr w:rsidR="005D61B7" w:rsidRPr="00DD5B3C" w14:paraId="63C797D7" w14:textId="77777777" w:rsidTr="00762686">
        <w:trPr>
          <w:trHeight w:val="960"/>
        </w:trPr>
        <w:tc>
          <w:tcPr>
            <w:tcW w:w="2964" w:type="dxa"/>
          </w:tcPr>
          <w:p w14:paraId="7A022528" w14:textId="77777777" w:rsidR="005D61B7" w:rsidRPr="00DD5B3C" w:rsidRDefault="003142CB" w:rsidP="003142CB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DD5B3C">
              <w:rPr>
                <w:rFonts w:asciiTheme="minorHAnsi" w:hAnsiTheme="minorHAnsi" w:cstheme="minorHAnsi"/>
                <w:b/>
              </w:rPr>
              <w:t>Coordinator</w:t>
            </w:r>
          </w:p>
        </w:tc>
        <w:tc>
          <w:tcPr>
            <w:tcW w:w="6098" w:type="dxa"/>
          </w:tcPr>
          <w:p w14:paraId="3F587BA6" w14:textId="77777777" w:rsidR="003142CB" w:rsidRPr="00DD5B3C" w:rsidRDefault="003142CB" w:rsidP="003142C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Sabancı University (SU)</w:t>
            </w:r>
          </w:p>
          <w:p w14:paraId="408C5C8E" w14:textId="77777777" w:rsidR="005D61B7" w:rsidRPr="00DD5B3C" w:rsidRDefault="005D61B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2CB" w:rsidRPr="00DD5B3C" w14:paraId="26D6B2EA" w14:textId="77777777" w:rsidTr="00762686">
        <w:trPr>
          <w:trHeight w:val="832"/>
        </w:trPr>
        <w:tc>
          <w:tcPr>
            <w:tcW w:w="2964" w:type="dxa"/>
          </w:tcPr>
          <w:p w14:paraId="7B18EE4A" w14:textId="77777777" w:rsidR="003142CB" w:rsidRPr="00DD5B3C" w:rsidRDefault="003142CB" w:rsidP="003142CB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DD5B3C">
              <w:rPr>
                <w:rFonts w:asciiTheme="minorHAnsi" w:hAnsiTheme="minorHAnsi" w:cstheme="minorHAnsi"/>
                <w:b/>
              </w:rPr>
              <w:t>Name of the BIP Coordinator at SU:</w:t>
            </w:r>
          </w:p>
        </w:tc>
        <w:tc>
          <w:tcPr>
            <w:tcW w:w="6098" w:type="dxa"/>
          </w:tcPr>
          <w:p w14:paraId="067A8F43" w14:textId="77777777" w:rsidR="003142CB" w:rsidRPr="00DD5B3C" w:rsidRDefault="003142CB" w:rsidP="003142C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D61B7" w:rsidRPr="00DD5B3C" w14:paraId="371DBD5C" w14:textId="77777777" w:rsidTr="00636815">
        <w:trPr>
          <w:trHeight w:val="917"/>
        </w:trPr>
        <w:tc>
          <w:tcPr>
            <w:tcW w:w="2964" w:type="dxa"/>
          </w:tcPr>
          <w:p w14:paraId="159A8FFB" w14:textId="77777777" w:rsidR="005D61B7" w:rsidRPr="00DD5B3C" w:rsidRDefault="003142CB" w:rsidP="002A5515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DD5B3C">
              <w:rPr>
                <w:rFonts w:asciiTheme="minorHAnsi" w:hAnsiTheme="minorHAnsi" w:cstheme="minorHAnsi"/>
                <w:b/>
              </w:rPr>
              <w:br/>
            </w:r>
            <w:r w:rsidRPr="00DD5B3C">
              <w:rPr>
                <w:rFonts w:asciiTheme="minorHAnsi" w:hAnsiTheme="minorHAnsi" w:cstheme="minorHAnsi"/>
              </w:rPr>
              <w:t xml:space="preserve">Title of the </w:t>
            </w:r>
            <w:r w:rsidR="00CE3A35">
              <w:rPr>
                <w:rFonts w:asciiTheme="minorHAnsi" w:hAnsiTheme="minorHAnsi" w:cstheme="minorHAnsi"/>
              </w:rPr>
              <w:t xml:space="preserve">BIP </w:t>
            </w:r>
            <w:r w:rsidRPr="00DD5B3C">
              <w:rPr>
                <w:rFonts w:asciiTheme="minorHAnsi" w:hAnsiTheme="minorHAnsi" w:cstheme="minorHAnsi"/>
              </w:rPr>
              <w:t>course</w:t>
            </w:r>
            <w:r w:rsidR="00CE3A3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98" w:type="dxa"/>
          </w:tcPr>
          <w:p w14:paraId="659242E8" w14:textId="77777777" w:rsidR="005D61B7" w:rsidRPr="00DD5B3C" w:rsidRDefault="005D61B7" w:rsidP="003142C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D61B7" w:rsidRPr="00DD5B3C" w14:paraId="61541765" w14:textId="77777777">
        <w:trPr>
          <w:trHeight w:val="805"/>
        </w:trPr>
        <w:tc>
          <w:tcPr>
            <w:tcW w:w="2964" w:type="dxa"/>
          </w:tcPr>
          <w:p w14:paraId="0AF64EAA" w14:textId="77777777" w:rsidR="00636815" w:rsidRPr="00DD5B3C" w:rsidRDefault="00636815" w:rsidP="003142C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 xml:space="preserve">Place of implementation </w:t>
            </w:r>
            <w:r w:rsidR="00762686" w:rsidRPr="00DD5B3C">
              <w:rPr>
                <w:rFonts w:asciiTheme="minorHAnsi" w:hAnsiTheme="minorHAnsi" w:cstheme="minorHAnsi"/>
              </w:rPr>
              <w:t>:</w:t>
            </w:r>
          </w:p>
          <w:p w14:paraId="263473E0" w14:textId="77777777" w:rsidR="005D61B7" w:rsidRPr="00DD5B3C" w:rsidRDefault="005D61B7" w:rsidP="003142C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098" w:type="dxa"/>
          </w:tcPr>
          <w:p w14:paraId="454E20FB" w14:textId="77777777" w:rsidR="005D61B7" w:rsidRPr="00DD5B3C" w:rsidRDefault="005D61B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D61B7" w:rsidRPr="00DD5B3C" w14:paraId="00287930" w14:textId="77777777">
        <w:trPr>
          <w:trHeight w:val="806"/>
        </w:trPr>
        <w:tc>
          <w:tcPr>
            <w:tcW w:w="2964" w:type="dxa"/>
          </w:tcPr>
          <w:p w14:paraId="72127234" w14:textId="77777777" w:rsidR="00636815" w:rsidRPr="00DD5B3C" w:rsidRDefault="00636815" w:rsidP="00497161">
            <w:pPr>
              <w:pStyle w:val="TableParagraph"/>
              <w:spacing w:line="268" w:lineRule="exact"/>
              <w:ind w:left="0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 xml:space="preserve">Please indicate the </w:t>
            </w:r>
            <w:r w:rsidR="00CE3A35">
              <w:rPr>
                <w:rFonts w:asciiTheme="minorHAnsi" w:hAnsiTheme="minorHAnsi" w:cstheme="minorHAnsi"/>
              </w:rPr>
              <w:t xml:space="preserve">duration of the </w:t>
            </w:r>
            <w:r w:rsidRPr="00DD5B3C">
              <w:rPr>
                <w:rFonts w:asciiTheme="minorHAnsi" w:hAnsiTheme="minorHAnsi" w:cstheme="minorHAnsi"/>
              </w:rPr>
              <w:t xml:space="preserve">virtual </w:t>
            </w:r>
            <w:r w:rsidR="00CE3A35">
              <w:rPr>
                <w:rFonts w:asciiTheme="minorHAnsi" w:hAnsiTheme="minorHAnsi" w:cstheme="minorHAnsi"/>
              </w:rPr>
              <w:t>and</w:t>
            </w:r>
            <w:r w:rsidRPr="00DD5B3C">
              <w:rPr>
                <w:rFonts w:asciiTheme="minorHAnsi" w:hAnsiTheme="minorHAnsi" w:cstheme="minorHAnsi"/>
              </w:rPr>
              <w:t xml:space="preserve"> p</w:t>
            </w:r>
            <w:r w:rsidR="00762686" w:rsidRPr="00DD5B3C">
              <w:rPr>
                <w:rFonts w:asciiTheme="minorHAnsi" w:hAnsiTheme="minorHAnsi" w:cstheme="minorHAnsi"/>
              </w:rPr>
              <w:t>hysical</w:t>
            </w:r>
            <w:r w:rsidRPr="00DD5B3C">
              <w:rPr>
                <w:rFonts w:asciiTheme="minorHAnsi" w:hAnsiTheme="minorHAnsi" w:cstheme="minorHAnsi"/>
              </w:rPr>
              <w:t xml:space="preserve"> phase</w:t>
            </w:r>
            <w:r w:rsidR="00CE3A35">
              <w:rPr>
                <w:rFonts w:asciiTheme="minorHAnsi" w:hAnsiTheme="minorHAnsi" w:cstheme="minorHAnsi"/>
              </w:rPr>
              <w:t>:</w:t>
            </w:r>
          </w:p>
          <w:p w14:paraId="48B4200A" w14:textId="77777777" w:rsidR="005D61B7" w:rsidRPr="00DD5B3C" w:rsidRDefault="005D61B7">
            <w:pPr>
              <w:pStyle w:val="TableParagraph"/>
              <w:spacing w:line="270" w:lineRule="atLeast"/>
              <w:ind w:right="238"/>
              <w:rPr>
                <w:rFonts w:asciiTheme="minorHAnsi" w:hAnsiTheme="minorHAnsi" w:cstheme="minorHAnsi"/>
              </w:rPr>
            </w:pPr>
          </w:p>
        </w:tc>
        <w:tc>
          <w:tcPr>
            <w:tcW w:w="6098" w:type="dxa"/>
          </w:tcPr>
          <w:p w14:paraId="413DEFE2" w14:textId="77777777" w:rsidR="005D61B7" w:rsidRPr="00DD5B3C" w:rsidRDefault="00C73F78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1- </w:t>
            </w:r>
            <w:r w:rsidR="00762686" w:rsidRPr="00DD5B3C">
              <w:rPr>
                <w:rFonts w:asciiTheme="minorHAnsi" w:hAnsiTheme="minorHAnsi" w:cstheme="minorHAnsi"/>
              </w:rPr>
              <w:t>Duration of v</w:t>
            </w:r>
            <w:r w:rsidR="00636815" w:rsidRPr="00DD5B3C">
              <w:rPr>
                <w:rFonts w:asciiTheme="minorHAnsi" w:hAnsiTheme="minorHAnsi" w:cstheme="minorHAnsi"/>
              </w:rPr>
              <w:t xml:space="preserve">irtual </w:t>
            </w:r>
            <w:r w:rsidR="00762686" w:rsidRPr="00DD5B3C">
              <w:rPr>
                <w:rFonts w:asciiTheme="minorHAnsi" w:hAnsiTheme="minorHAnsi" w:cstheme="minorHAnsi"/>
              </w:rPr>
              <w:t>p</w:t>
            </w:r>
            <w:r w:rsidR="00636815" w:rsidRPr="00DD5B3C">
              <w:rPr>
                <w:rFonts w:asciiTheme="minorHAnsi" w:hAnsiTheme="minorHAnsi" w:cstheme="minorHAnsi"/>
              </w:rPr>
              <w:t>hase:</w:t>
            </w:r>
            <w:r w:rsidR="00762686" w:rsidRPr="00DD5B3C">
              <w:rPr>
                <w:rFonts w:asciiTheme="minorHAnsi" w:hAnsiTheme="minorHAnsi" w:cstheme="minorHAnsi"/>
              </w:rPr>
              <w:t xml:space="preserve"> (Please indicate in DD/MM/YYYY, if possible)</w:t>
            </w:r>
            <w:r w:rsidR="00636815" w:rsidRPr="00DD5B3C">
              <w:rPr>
                <w:rFonts w:asciiTheme="minorHAnsi" w:hAnsiTheme="minorHAnsi" w:cstheme="minorHAnsi"/>
              </w:rPr>
              <w:br/>
            </w:r>
            <w:r w:rsidR="00636815" w:rsidRPr="00DD5B3C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2- </w:t>
            </w:r>
            <w:r w:rsidR="00762686" w:rsidRPr="00DD5B3C">
              <w:rPr>
                <w:rFonts w:asciiTheme="minorHAnsi" w:hAnsiTheme="minorHAnsi" w:cstheme="minorHAnsi"/>
              </w:rPr>
              <w:t xml:space="preserve">Duration of </w:t>
            </w:r>
            <w:r w:rsidR="00CE3A35">
              <w:rPr>
                <w:rFonts w:asciiTheme="minorHAnsi" w:hAnsiTheme="minorHAnsi" w:cstheme="minorHAnsi"/>
              </w:rPr>
              <w:t>p</w:t>
            </w:r>
            <w:r w:rsidR="00636815" w:rsidRPr="00DD5B3C">
              <w:rPr>
                <w:rFonts w:asciiTheme="minorHAnsi" w:hAnsiTheme="minorHAnsi" w:cstheme="minorHAnsi"/>
              </w:rPr>
              <w:t xml:space="preserve">hysical </w:t>
            </w:r>
            <w:r w:rsidR="00CE3A35">
              <w:rPr>
                <w:rFonts w:asciiTheme="minorHAnsi" w:hAnsiTheme="minorHAnsi" w:cstheme="minorHAnsi"/>
              </w:rPr>
              <w:t>p</w:t>
            </w:r>
            <w:r w:rsidR="00636815" w:rsidRPr="00DD5B3C">
              <w:rPr>
                <w:rFonts w:asciiTheme="minorHAnsi" w:hAnsiTheme="minorHAnsi" w:cstheme="minorHAnsi"/>
              </w:rPr>
              <w:t>hase (Should be at least 5 days):</w:t>
            </w:r>
            <w:r w:rsidR="00762686" w:rsidRPr="00DD5B3C">
              <w:rPr>
                <w:rFonts w:asciiTheme="minorHAnsi" w:hAnsiTheme="minorHAnsi" w:cstheme="minorHAnsi"/>
              </w:rPr>
              <w:br/>
              <w:t>(Please indicate in DD/MM/YYYY, if possible)</w:t>
            </w:r>
            <w:r w:rsidR="00762686" w:rsidRPr="00DD5B3C">
              <w:rPr>
                <w:rFonts w:asciiTheme="minorHAnsi" w:hAnsiTheme="minorHAnsi" w:cstheme="minorHAnsi"/>
              </w:rPr>
              <w:br/>
            </w:r>
          </w:p>
        </w:tc>
      </w:tr>
    </w:tbl>
    <w:p w14:paraId="2BBDCFE0" w14:textId="77777777" w:rsidR="005D61B7" w:rsidRPr="00DD5B3C" w:rsidRDefault="005D61B7">
      <w:pPr>
        <w:spacing w:line="268" w:lineRule="exact"/>
        <w:rPr>
          <w:rFonts w:asciiTheme="minorHAnsi" w:hAnsiTheme="minorHAnsi" w:cstheme="minorHAnsi"/>
        </w:rPr>
        <w:sectPr w:rsidR="005D61B7" w:rsidRPr="00DD5B3C">
          <w:footerReference w:type="default" r:id="rId9"/>
          <w:type w:val="continuous"/>
          <w:pgSz w:w="11910" w:h="16840"/>
          <w:pgMar w:top="1360" w:right="1300" w:bottom="1120" w:left="1220" w:header="720" w:footer="922" w:gutter="0"/>
          <w:pgNumType w:start="1"/>
          <w:cols w:space="720"/>
        </w:sect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6095"/>
      </w:tblGrid>
      <w:tr w:rsidR="005D61B7" w:rsidRPr="00DD5B3C" w14:paraId="5F35392B" w14:textId="77777777">
        <w:trPr>
          <w:trHeight w:val="537"/>
        </w:trPr>
        <w:tc>
          <w:tcPr>
            <w:tcW w:w="2968" w:type="dxa"/>
          </w:tcPr>
          <w:p w14:paraId="2BDC8903" w14:textId="77777777" w:rsidR="005D61B7" w:rsidRPr="00DD5B3C" w:rsidRDefault="00CE2DAA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  <w:b/>
              </w:rPr>
              <w:lastRenderedPageBreak/>
              <w:t>ECTS</w:t>
            </w:r>
            <w:r w:rsidRPr="00DD5B3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73F78">
              <w:rPr>
                <w:rFonts w:asciiTheme="minorHAnsi" w:hAnsiTheme="minorHAnsi" w:cstheme="minorHAnsi"/>
                <w:i/>
              </w:rPr>
              <w:t>(</w:t>
            </w:r>
            <w:r w:rsidR="00C73F78" w:rsidRPr="00C73F78">
              <w:rPr>
                <w:rFonts w:asciiTheme="minorHAnsi" w:hAnsiTheme="minorHAnsi" w:cstheme="minorHAnsi"/>
                <w:i/>
              </w:rPr>
              <w:t xml:space="preserve">BIP should be </w:t>
            </w:r>
            <w:r w:rsidRPr="00C73F78">
              <w:rPr>
                <w:rFonts w:asciiTheme="minorHAnsi" w:hAnsiTheme="minorHAnsi" w:cstheme="minorHAnsi"/>
                <w:i/>
              </w:rPr>
              <w:t>mi</w:t>
            </w:r>
            <w:r w:rsidR="00636815" w:rsidRPr="00C73F78">
              <w:rPr>
                <w:rFonts w:asciiTheme="minorHAnsi" w:hAnsiTheme="minorHAnsi" w:cstheme="minorHAnsi"/>
                <w:i/>
              </w:rPr>
              <w:t>n</w:t>
            </w:r>
            <w:r w:rsidRPr="00C73F78">
              <w:rPr>
                <w:rFonts w:asciiTheme="minorHAnsi" w:hAnsiTheme="minorHAnsi" w:cstheme="minorHAnsi"/>
                <w:i/>
              </w:rPr>
              <w:t>.</w:t>
            </w:r>
            <w:r w:rsidRPr="00C73F78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C73F78">
              <w:rPr>
                <w:rFonts w:asciiTheme="minorHAnsi" w:hAnsiTheme="minorHAnsi" w:cstheme="minorHAnsi"/>
                <w:i/>
              </w:rPr>
              <w:t>3</w:t>
            </w:r>
            <w:r w:rsidRPr="00C73F78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C73F78">
              <w:rPr>
                <w:rFonts w:asciiTheme="minorHAnsi" w:hAnsiTheme="minorHAnsi" w:cstheme="minorHAnsi"/>
                <w:i/>
              </w:rPr>
              <w:t>ECTS)</w:t>
            </w:r>
            <w:r w:rsidR="003142CB" w:rsidRPr="00C73F78"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6095" w:type="dxa"/>
          </w:tcPr>
          <w:p w14:paraId="468108A3" w14:textId="77777777" w:rsidR="005D61B7" w:rsidRPr="00DD5B3C" w:rsidRDefault="005D61B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D61B7" w:rsidRPr="00DD5B3C" w14:paraId="4798157C" w14:textId="77777777">
        <w:trPr>
          <w:trHeight w:val="2654"/>
        </w:trPr>
        <w:tc>
          <w:tcPr>
            <w:tcW w:w="2968" w:type="dxa"/>
          </w:tcPr>
          <w:p w14:paraId="17DF0C4D" w14:textId="77777777" w:rsidR="00636815" w:rsidRPr="00DD5B3C" w:rsidRDefault="00040563" w:rsidP="003142CB">
            <w:pPr>
              <w:pStyle w:val="TableParagraph"/>
              <w:spacing w:before="41" w:line="276" w:lineRule="auto"/>
              <w:ind w:left="103" w:right="6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plan to invite</w:t>
            </w:r>
            <w:r w:rsidR="00636815" w:rsidRPr="00DD5B3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</w:t>
            </w:r>
            <w:r w:rsidR="00636815" w:rsidRPr="00DD5B3C">
              <w:rPr>
                <w:rFonts w:asciiTheme="minorHAnsi" w:hAnsiTheme="minorHAnsi" w:cstheme="minorHAnsi"/>
              </w:rPr>
              <w:t>on-university staff</w:t>
            </w:r>
            <w:r w:rsidR="003142CB" w:rsidRPr="00DD5B3C">
              <w:rPr>
                <w:rFonts w:asciiTheme="minorHAnsi" w:hAnsiTheme="minorHAnsi" w:cstheme="minorHAnsi"/>
              </w:rPr>
              <w:t xml:space="preserve"> </w:t>
            </w:r>
            <w:r w:rsidR="00636815" w:rsidRPr="00DD5B3C">
              <w:rPr>
                <w:rFonts w:asciiTheme="minorHAnsi" w:hAnsiTheme="minorHAnsi" w:cstheme="minorHAnsi"/>
              </w:rPr>
              <w:t xml:space="preserve">from abroad (Erasmus+ program countries) </w:t>
            </w:r>
            <w:r>
              <w:rPr>
                <w:rFonts w:asciiTheme="minorHAnsi" w:hAnsiTheme="minorHAnsi" w:cstheme="minorHAnsi"/>
              </w:rPr>
              <w:t>as</w:t>
            </w:r>
            <w:r w:rsidR="00636815" w:rsidRPr="00DD5B3C">
              <w:rPr>
                <w:rFonts w:asciiTheme="minorHAnsi" w:hAnsiTheme="minorHAnsi" w:cstheme="minorHAnsi"/>
              </w:rPr>
              <w:t xml:space="preserve"> lecturers in the BIP</w:t>
            </w:r>
            <w:r>
              <w:rPr>
                <w:rFonts w:asciiTheme="minorHAnsi" w:hAnsiTheme="minorHAnsi" w:cstheme="minorHAnsi"/>
              </w:rPr>
              <w:t xml:space="preserve">? </w:t>
            </w:r>
            <w:r w:rsidR="00762686" w:rsidRPr="00A73B09">
              <w:rPr>
                <w:rFonts w:asciiTheme="minorHAnsi" w:hAnsiTheme="minorHAnsi" w:cstheme="minorHAnsi"/>
              </w:rPr>
              <w:t xml:space="preserve">Participants from this category </w:t>
            </w:r>
            <w:r w:rsidR="00636815" w:rsidRPr="00A73B09">
              <w:rPr>
                <w:rFonts w:asciiTheme="minorHAnsi" w:hAnsiTheme="minorHAnsi" w:cstheme="minorHAnsi"/>
              </w:rPr>
              <w:t>can receive Erasmus+ mobility grants</w:t>
            </w:r>
            <w:r w:rsidR="003142CB" w:rsidRPr="00A73B09">
              <w:rPr>
                <w:rStyle w:val="y2iqfc"/>
                <w:rFonts w:asciiTheme="minorHAnsi" w:hAnsiTheme="minorHAnsi" w:cstheme="minorHAnsi"/>
                <w:color w:val="202124"/>
                <w:lang w:val="en"/>
              </w:rPr>
              <w:t xml:space="preserve"> from BIP</w:t>
            </w:r>
            <w:r w:rsidR="00762686" w:rsidRPr="00A73B09">
              <w:rPr>
                <w:rStyle w:val="y2iqfc"/>
                <w:rFonts w:asciiTheme="minorHAnsi" w:hAnsiTheme="minorHAnsi" w:cstheme="minorHAnsi"/>
                <w:color w:val="202124"/>
                <w:lang w:val="en"/>
              </w:rPr>
              <w:t xml:space="preserve"> </w:t>
            </w:r>
            <w:proofErr w:type="spellStart"/>
            <w:r w:rsidR="00762686" w:rsidRPr="00A73B09">
              <w:rPr>
                <w:rStyle w:val="y2iqfc"/>
                <w:rFonts w:asciiTheme="minorHAnsi" w:hAnsiTheme="minorHAnsi" w:cstheme="minorHAnsi"/>
                <w:color w:val="202124"/>
                <w:lang w:val="en"/>
              </w:rPr>
              <w:t>Organisational</w:t>
            </w:r>
            <w:proofErr w:type="spellEnd"/>
            <w:r w:rsidR="00762686" w:rsidRPr="00A73B09">
              <w:rPr>
                <w:rStyle w:val="y2iqfc"/>
                <w:rFonts w:asciiTheme="minorHAnsi" w:hAnsiTheme="minorHAnsi" w:cstheme="minorHAnsi"/>
                <w:color w:val="202124"/>
                <w:lang w:val="en"/>
              </w:rPr>
              <w:t xml:space="preserve"> Support.</w:t>
            </w:r>
          </w:p>
          <w:p w14:paraId="62E7AC1B" w14:textId="77777777" w:rsidR="005D61B7" w:rsidRPr="00DD5B3C" w:rsidRDefault="005D61B7">
            <w:pPr>
              <w:pStyle w:val="TableParagraph"/>
              <w:ind w:left="109" w:right="113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6CC2623F" w14:textId="77777777" w:rsidR="00636815" w:rsidRPr="00DD5B3C" w:rsidRDefault="003142CB" w:rsidP="003142CB">
            <w:pPr>
              <w:pStyle w:val="TableParagraph"/>
              <w:spacing w:before="41" w:line="276" w:lineRule="auto"/>
              <w:ind w:left="103" w:right="664"/>
              <w:rPr>
                <w:rFonts w:asciiTheme="minorHAnsi" w:hAnsiTheme="minorHAnsi" w:cstheme="minorHAnsi"/>
              </w:rPr>
            </w:pPr>
            <w:r w:rsidRPr="00DD5B3C">
              <w:rPr>
                <w:rStyle w:val="y2iqfc"/>
                <w:rFonts w:asciiTheme="minorHAnsi" w:hAnsiTheme="minorHAnsi" w:cstheme="minorHAnsi"/>
                <w:color w:val="202124"/>
                <w:lang w:val="en"/>
              </w:rPr>
              <w:t xml:space="preserve"> </w:t>
            </w:r>
            <w:r w:rsidR="00636815" w:rsidRPr="00DD5B3C">
              <w:rPr>
                <w:rStyle w:val="y2iqfc"/>
                <w:rFonts w:asciiTheme="minorHAnsi" w:hAnsiTheme="minorHAnsi" w:cstheme="minorHAnsi"/>
                <w:color w:val="202124"/>
                <w:lang w:val="en"/>
              </w:rPr>
              <w:t>(</w:t>
            </w:r>
            <w:r w:rsidR="00040563">
              <w:rPr>
                <w:rStyle w:val="y2iqfc"/>
                <w:rFonts w:asciiTheme="minorHAnsi" w:hAnsiTheme="minorHAnsi" w:cstheme="minorHAnsi"/>
                <w:color w:val="202124"/>
                <w:lang w:val="en"/>
              </w:rPr>
              <w:t xml:space="preserve">Please write </w:t>
            </w:r>
            <w:r w:rsidR="00040563">
              <w:t>n</w:t>
            </w:r>
            <w:r w:rsidR="00636815" w:rsidRPr="00DD5B3C">
              <w:rPr>
                <w:rFonts w:asciiTheme="minorHAnsi" w:hAnsiTheme="minorHAnsi" w:cstheme="minorHAnsi"/>
              </w:rPr>
              <w:t xml:space="preserve">umber of </w:t>
            </w:r>
            <w:r w:rsidRPr="00DD5B3C">
              <w:rPr>
                <w:rFonts w:asciiTheme="minorHAnsi" w:hAnsiTheme="minorHAnsi" w:cstheme="minorHAnsi"/>
              </w:rPr>
              <w:t>non</w:t>
            </w:r>
            <w:r w:rsidR="00762686" w:rsidRPr="00DD5B3C">
              <w:rPr>
                <w:rFonts w:asciiTheme="minorHAnsi" w:hAnsiTheme="minorHAnsi" w:cstheme="minorHAnsi"/>
              </w:rPr>
              <w:t>-</w:t>
            </w:r>
            <w:r w:rsidRPr="00DD5B3C">
              <w:rPr>
                <w:rFonts w:asciiTheme="minorHAnsi" w:hAnsiTheme="minorHAnsi" w:cstheme="minorHAnsi"/>
              </w:rPr>
              <w:t xml:space="preserve"> university </w:t>
            </w:r>
            <w:r w:rsidR="00636815" w:rsidRPr="00DD5B3C">
              <w:rPr>
                <w:rFonts w:asciiTheme="minorHAnsi" w:hAnsiTheme="minorHAnsi" w:cstheme="minorHAnsi"/>
              </w:rPr>
              <w:t xml:space="preserve">staff and </w:t>
            </w:r>
            <w:r w:rsidR="00040563">
              <w:rPr>
                <w:rFonts w:asciiTheme="minorHAnsi" w:hAnsiTheme="minorHAnsi" w:cstheme="minorHAnsi"/>
              </w:rPr>
              <w:t xml:space="preserve">their </w:t>
            </w:r>
            <w:r w:rsidR="00636815" w:rsidRPr="00DD5B3C">
              <w:rPr>
                <w:rFonts w:asciiTheme="minorHAnsi" w:hAnsiTheme="minorHAnsi" w:cstheme="minorHAnsi"/>
              </w:rPr>
              <w:t xml:space="preserve">names </w:t>
            </w:r>
            <w:r w:rsidR="00040563">
              <w:rPr>
                <w:rFonts w:asciiTheme="minorHAnsi" w:hAnsiTheme="minorHAnsi" w:cstheme="minorHAnsi"/>
              </w:rPr>
              <w:t>if possible)</w:t>
            </w:r>
          </w:p>
          <w:p w14:paraId="783FEDF0" w14:textId="77777777" w:rsidR="005D61B7" w:rsidRPr="00DD5B3C" w:rsidRDefault="005D61B7">
            <w:pPr>
              <w:pStyle w:val="TableParagraph"/>
              <w:spacing w:before="41" w:line="276" w:lineRule="auto"/>
              <w:ind w:left="103" w:right="664"/>
              <w:rPr>
                <w:rFonts w:asciiTheme="minorHAnsi" w:hAnsiTheme="minorHAnsi" w:cstheme="minorHAnsi"/>
              </w:rPr>
            </w:pPr>
          </w:p>
        </w:tc>
      </w:tr>
    </w:tbl>
    <w:p w14:paraId="307D1548" w14:textId="77777777" w:rsidR="005D61B7" w:rsidRPr="00DD5B3C" w:rsidRDefault="005D61B7">
      <w:pPr>
        <w:spacing w:line="276" w:lineRule="auto"/>
        <w:rPr>
          <w:rFonts w:asciiTheme="minorHAnsi" w:hAnsiTheme="minorHAnsi" w:cstheme="minorHAnsi"/>
        </w:rPr>
        <w:sectPr w:rsidR="005D61B7" w:rsidRPr="00DD5B3C">
          <w:pgSz w:w="11910" w:h="16840"/>
          <w:pgMar w:top="1400" w:right="1300" w:bottom="1120" w:left="1220" w:header="0" w:footer="922" w:gutter="0"/>
          <w:cols w:space="720"/>
        </w:sectPr>
      </w:pPr>
    </w:p>
    <w:p w14:paraId="49A63FD3" w14:textId="77777777" w:rsidR="005D61B7" w:rsidRDefault="00636815" w:rsidP="001E056D">
      <w:pPr>
        <w:pStyle w:val="Heading1"/>
        <w:spacing w:before="37"/>
        <w:ind w:left="0"/>
        <w:rPr>
          <w:rFonts w:asciiTheme="minorHAnsi" w:hAnsiTheme="minorHAnsi" w:cstheme="minorHAnsi"/>
          <w:sz w:val="24"/>
        </w:rPr>
      </w:pPr>
      <w:r w:rsidRPr="00C73F78">
        <w:rPr>
          <w:rFonts w:asciiTheme="minorHAnsi" w:hAnsiTheme="minorHAnsi" w:cstheme="minorHAnsi"/>
          <w:sz w:val="24"/>
        </w:rPr>
        <w:lastRenderedPageBreak/>
        <w:t>Content Description:</w:t>
      </w:r>
    </w:p>
    <w:p w14:paraId="09EB653C" w14:textId="77777777" w:rsidR="001E056D" w:rsidRPr="00C73F78" w:rsidRDefault="001E056D">
      <w:pPr>
        <w:pStyle w:val="Heading1"/>
        <w:spacing w:before="37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91"/>
      </w:tblGrid>
      <w:tr w:rsidR="001E056D" w14:paraId="55022A7D" w14:textId="77777777" w:rsidTr="001E056D">
        <w:tc>
          <w:tcPr>
            <w:tcW w:w="2689" w:type="dxa"/>
          </w:tcPr>
          <w:p w14:paraId="269771A3" w14:textId="77777777" w:rsidR="001E056D" w:rsidRDefault="001E056D" w:rsidP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1AEF2E98" w14:textId="77777777" w:rsidR="001E056D" w:rsidRPr="001E056D" w:rsidRDefault="001E056D" w:rsidP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  <w:r w:rsidRPr="001E056D">
              <w:rPr>
                <w:rFonts w:asciiTheme="minorHAnsi" w:hAnsiTheme="minorHAnsi" w:cstheme="minorHAnsi"/>
                <w:b/>
              </w:rPr>
              <w:t>-Subject:</w:t>
            </w:r>
          </w:p>
          <w:p w14:paraId="64DB2F6B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91" w:type="dxa"/>
          </w:tcPr>
          <w:p w14:paraId="47B71089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</w:tc>
      </w:tr>
      <w:tr w:rsidR="001E056D" w14:paraId="05726B4D" w14:textId="77777777" w:rsidTr="001E056D">
        <w:tc>
          <w:tcPr>
            <w:tcW w:w="2689" w:type="dxa"/>
          </w:tcPr>
          <w:p w14:paraId="4F24EBA1" w14:textId="77777777" w:rsidR="001E056D" w:rsidRPr="001E056D" w:rsidRDefault="001E056D" w:rsidP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  <w:r w:rsidRPr="001E056D">
              <w:rPr>
                <w:rFonts w:asciiTheme="minorHAnsi" w:hAnsiTheme="minorHAnsi" w:cstheme="minorHAnsi"/>
                <w:b/>
              </w:rPr>
              <w:t>-Objectives and description of the BIP</w:t>
            </w:r>
          </w:p>
          <w:p w14:paraId="567060BF" w14:textId="77777777" w:rsidR="001E056D" w:rsidRPr="001E056D" w:rsidRDefault="001E056D" w:rsidP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  <w:r w:rsidRPr="001E056D">
              <w:rPr>
                <w:rFonts w:asciiTheme="minorHAnsi" w:hAnsiTheme="minorHAnsi" w:cstheme="minorHAnsi"/>
                <w:b/>
              </w:rPr>
              <w:t>(Physical and virtual component description)</w:t>
            </w:r>
          </w:p>
          <w:p w14:paraId="303C5063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91" w:type="dxa"/>
          </w:tcPr>
          <w:p w14:paraId="14E4A701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22E79E51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2AB151CF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6F9C3781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570A50BD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41C84CAF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3C32B03D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7F9FE5C1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343E15E6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4CDAEAE7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</w:tc>
      </w:tr>
      <w:tr w:rsidR="001E056D" w14:paraId="08BC20EE" w14:textId="77777777" w:rsidTr="001E056D">
        <w:tc>
          <w:tcPr>
            <w:tcW w:w="2689" w:type="dxa"/>
          </w:tcPr>
          <w:p w14:paraId="118B121D" w14:textId="77777777" w:rsidR="001E056D" w:rsidRPr="001E056D" w:rsidRDefault="001E056D" w:rsidP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  <w:r w:rsidRPr="001E056D">
              <w:rPr>
                <w:rFonts w:asciiTheme="minorHAnsi" w:hAnsiTheme="minorHAnsi" w:cstheme="minorHAnsi"/>
                <w:b/>
              </w:rPr>
              <w:t>-Expected learning outcomes:</w:t>
            </w:r>
          </w:p>
          <w:p w14:paraId="1F428B4C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91" w:type="dxa"/>
          </w:tcPr>
          <w:p w14:paraId="56E6B541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6BC465DD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6884B4A9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4613AE75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7C188A07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54743257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</w:tc>
      </w:tr>
      <w:tr w:rsidR="001E056D" w14:paraId="3C5E6A31" w14:textId="77777777" w:rsidTr="001E056D">
        <w:tc>
          <w:tcPr>
            <w:tcW w:w="2689" w:type="dxa"/>
          </w:tcPr>
          <w:p w14:paraId="3447FE76" w14:textId="77777777" w:rsidR="001E056D" w:rsidRPr="001E056D" w:rsidRDefault="001E056D" w:rsidP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48F9D0F4" w14:textId="77777777" w:rsidR="001E056D" w:rsidRPr="001E056D" w:rsidRDefault="001E056D" w:rsidP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  <w:r w:rsidRPr="001E056D">
              <w:rPr>
                <w:rFonts w:asciiTheme="minorHAnsi" w:hAnsiTheme="minorHAnsi" w:cstheme="minorHAnsi"/>
                <w:b/>
              </w:rPr>
              <w:t xml:space="preserve">-Teaching methods:  </w:t>
            </w:r>
          </w:p>
          <w:p w14:paraId="32D2038C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91" w:type="dxa"/>
          </w:tcPr>
          <w:p w14:paraId="3DDEE2B5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2AAC1338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266A208A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506F15C3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50A2CC8E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108E40F3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</w:tc>
      </w:tr>
      <w:tr w:rsidR="001E056D" w14:paraId="62468E79" w14:textId="77777777" w:rsidTr="001E056D">
        <w:tc>
          <w:tcPr>
            <w:tcW w:w="2689" w:type="dxa"/>
          </w:tcPr>
          <w:p w14:paraId="0D1CB152" w14:textId="77777777" w:rsidR="001E056D" w:rsidRPr="001E056D" w:rsidRDefault="001E056D" w:rsidP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  <w:r w:rsidRPr="001E056D">
              <w:rPr>
                <w:rFonts w:asciiTheme="minorHAnsi" w:hAnsiTheme="minorHAnsi" w:cstheme="minorHAnsi"/>
                <w:b/>
              </w:rPr>
              <w:t>-Level of target group (bachelor, master or PhD):</w:t>
            </w:r>
          </w:p>
          <w:p w14:paraId="20CB5043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91" w:type="dxa"/>
          </w:tcPr>
          <w:p w14:paraId="32D2DA08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5E032784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3A0FDF26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0DF099BD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</w:tc>
      </w:tr>
      <w:tr w:rsidR="001E056D" w14:paraId="662F299A" w14:textId="77777777" w:rsidTr="001E056D">
        <w:tc>
          <w:tcPr>
            <w:tcW w:w="2689" w:type="dxa"/>
          </w:tcPr>
          <w:p w14:paraId="47D4953E" w14:textId="77777777" w:rsidR="001E056D" w:rsidRPr="001E056D" w:rsidRDefault="001E056D" w:rsidP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416E4AD5" w14:textId="77777777" w:rsidR="001E056D" w:rsidRPr="001E056D" w:rsidRDefault="001E056D" w:rsidP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  <w:r w:rsidRPr="001E056D">
              <w:rPr>
                <w:rFonts w:asciiTheme="minorHAnsi" w:hAnsiTheme="minorHAnsi" w:cstheme="minorHAnsi"/>
                <w:b/>
              </w:rPr>
              <w:t>-Field of education of the targeted group:</w:t>
            </w:r>
          </w:p>
          <w:p w14:paraId="3F39A904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91" w:type="dxa"/>
          </w:tcPr>
          <w:p w14:paraId="2215DDEA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3BEF1D38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5F40C48F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52C18C46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</w:tc>
      </w:tr>
      <w:tr w:rsidR="001E056D" w14:paraId="2C87DA31" w14:textId="77777777" w:rsidTr="001E056D">
        <w:tc>
          <w:tcPr>
            <w:tcW w:w="2689" w:type="dxa"/>
          </w:tcPr>
          <w:p w14:paraId="3A5BE06C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  <w:r w:rsidRPr="001E056D">
              <w:rPr>
                <w:rFonts w:asciiTheme="minorHAnsi" w:hAnsiTheme="minorHAnsi" w:cstheme="minorHAnsi"/>
                <w:b/>
              </w:rPr>
              <w:t>-Exam format:</w:t>
            </w:r>
          </w:p>
        </w:tc>
        <w:tc>
          <w:tcPr>
            <w:tcW w:w="6691" w:type="dxa"/>
          </w:tcPr>
          <w:p w14:paraId="71BD6327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0991B9CB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36916681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031640D4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  <w:p w14:paraId="07C1AFF4" w14:textId="77777777" w:rsidR="001E056D" w:rsidRDefault="001E056D">
            <w:pPr>
              <w:pStyle w:val="BodyText"/>
              <w:spacing w:before="8" w:after="1"/>
              <w:rPr>
                <w:rFonts w:asciiTheme="minorHAnsi" w:hAnsiTheme="minorHAnsi" w:cstheme="minorHAnsi"/>
                <w:b/>
              </w:rPr>
            </w:pPr>
          </w:p>
        </w:tc>
      </w:tr>
    </w:tbl>
    <w:p w14:paraId="72CA5D42" w14:textId="77777777" w:rsidR="001E056D" w:rsidRPr="001E056D" w:rsidRDefault="001E056D" w:rsidP="001E056D">
      <w:pPr>
        <w:pStyle w:val="BodyText"/>
        <w:spacing w:before="8" w:after="1"/>
        <w:rPr>
          <w:rFonts w:asciiTheme="minorHAnsi" w:hAnsiTheme="minorHAnsi" w:cstheme="minorHAnsi"/>
          <w:b/>
        </w:rPr>
      </w:pPr>
    </w:p>
    <w:p w14:paraId="5868AB44" w14:textId="77777777" w:rsidR="001E056D" w:rsidRPr="001E056D" w:rsidRDefault="001E056D" w:rsidP="001E056D">
      <w:pPr>
        <w:pStyle w:val="BodyText"/>
        <w:spacing w:before="8" w:after="1"/>
        <w:rPr>
          <w:rFonts w:asciiTheme="minorHAnsi" w:hAnsiTheme="minorHAnsi" w:cstheme="minorHAnsi"/>
          <w:b/>
        </w:rPr>
      </w:pPr>
    </w:p>
    <w:p w14:paraId="427F42B8" w14:textId="77777777" w:rsidR="001E056D" w:rsidRPr="001E056D" w:rsidRDefault="001E056D" w:rsidP="001E056D">
      <w:pPr>
        <w:pStyle w:val="BodyText"/>
        <w:spacing w:before="8" w:after="1"/>
        <w:rPr>
          <w:rFonts w:asciiTheme="minorHAnsi" w:hAnsiTheme="minorHAnsi" w:cstheme="minorHAnsi"/>
          <w:b/>
        </w:rPr>
      </w:pPr>
    </w:p>
    <w:p w14:paraId="272F5FB7" w14:textId="77777777" w:rsidR="001E056D" w:rsidRPr="001E056D" w:rsidRDefault="001E056D" w:rsidP="001E056D">
      <w:pPr>
        <w:pStyle w:val="BodyText"/>
        <w:spacing w:before="8" w:after="1"/>
        <w:rPr>
          <w:rFonts w:asciiTheme="minorHAnsi" w:hAnsiTheme="minorHAnsi" w:cstheme="minorHAnsi"/>
          <w:b/>
        </w:rPr>
      </w:pPr>
    </w:p>
    <w:p w14:paraId="5F77C546" w14:textId="77777777" w:rsidR="001E056D" w:rsidRPr="001E056D" w:rsidRDefault="001E056D" w:rsidP="001E056D">
      <w:pPr>
        <w:pStyle w:val="BodyText"/>
        <w:spacing w:before="8" w:after="1"/>
        <w:rPr>
          <w:rFonts w:asciiTheme="minorHAnsi" w:hAnsiTheme="minorHAnsi" w:cstheme="minorHAnsi"/>
          <w:b/>
        </w:rPr>
      </w:pPr>
    </w:p>
    <w:p w14:paraId="10D7E773" w14:textId="77777777" w:rsidR="001E056D" w:rsidRPr="001E056D" w:rsidRDefault="001E056D" w:rsidP="001E056D">
      <w:pPr>
        <w:pStyle w:val="BodyText"/>
        <w:spacing w:before="8" w:after="1"/>
        <w:rPr>
          <w:rFonts w:asciiTheme="minorHAnsi" w:hAnsiTheme="minorHAnsi" w:cstheme="minorHAnsi"/>
          <w:b/>
        </w:rPr>
      </w:pPr>
    </w:p>
    <w:p w14:paraId="45D6D229" w14:textId="77777777" w:rsidR="001E056D" w:rsidRPr="001E056D" w:rsidRDefault="001E056D" w:rsidP="001E056D">
      <w:pPr>
        <w:pStyle w:val="BodyText"/>
        <w:spacing w:before="8" w:after="1"/>
        <w:rPr>
          <w:rFonts w:asciiTheme="minorHAnsi" w:hAnsiTheme="minorHAnsi" w:cstheme="minorHAnsi"/>
          <w:b/>
        </w:rPr>
      </w:pPr>
    </w:p>
    <w:p w14:paraId="5D494F40" w14:textId="77777777" w:rsidR="001E056D" w:rsidRPr="001E056D" w:rsidRDefault="001E056D" w:rsidP="001E056D">
      <w:pPr>
        <w:pStyle w:val="BodyText"/>
        <w:spacing w:before="8" w:after="1"/>
        <w:rPr>
          <w:rFonts w:asciiTheme="minorHAnsi" w:hAnsiTheme="minorHAnsi" w:cstheme="minorHAnsi"/>
          <w:b/>
        </w:rPr>
      </w:pPr>
    </w:p>
    <w:p w14:paraId="60723AB7" w14:textId="77777777" w:rsidR="001E056D" w:rsidRPr="001E056D" w:rsidRDefault="001E056D" w:rsidP="001E056D">
      <w:pPr>
        <w:pStyle w:val="BodyText"/>
        <w:spacing w:before="8" w:after="1"/>
        <w:rPr>
          <w:rFonts w:asciiTheme="minorHAnsi" w:hAnsiTheme="minorHAnsi" w:cstheme="minorHAnsi"/>
          <w:b/>
        </w:rPr>
      </w:pPr>
    </w:p>
    <w:p w14:paraId="194370F9" w14:textId="77777777" w:rsidR="001E056D" w:rsidRPr="001E056D" w:rsidRDefault="001E056D" w:rsidP="001E056D">
      <w:pPr>
        <w:pStyle w:val="BodyText"/>
        <w:spacing w:before="8" w:after="1"/>
        <w:rPr>
          <w:rFonts w:asciiTheme="minorHAnsi" w:hAnsiTheme="minorHAnsi" w:cstheme="minorHAnsi"/>
          <w:b/>
        </w:rPr>
      </w:pPr>
    </w:p>
    <w:p w14:paraId="4B51C8EA" w14:textId="77777777" w:rsidR="005D61B7" w:rsidRPr="00DD5B3C" w:rsidRDefault="005D61B7">
      <w:pPr>
        <w:rPr>
          <w:rFonts w:asciiTheme="minorHAnsi" w:hAnsiTheme="minorHAnsi" w:cstheme="minorHAnsi"/>
        </w:rPr>
        <w:sectPr w:rsidR="005D61B7" w:rsidRPr="00DD5B3C">
          <w:pgSz w:w="11910" w:h="16840"/>
          <w:pgMar w:top="1360" w:right="1300" w:bottom="1200" w:left="1220" w:header="0" w:footer="922" w:gutter="0"/>
          <w:cols w:space="720"/>
        </w:sectPr>
      </w:pPr>
    </w:p>
    <w:p w14:paraId="1B95854A" w14:textId="77777777" w:rsidR="00636815" w:rsidRPr="00DD5B3C" w:rsidRDefault="00636815" w:rsidP="00762686">
      <w:pPr>
        <w:pStyle w:val="TableParagraph"/>
        <w:ind w:left="0"/>
        <w:rPr>
          <w:rFonts w:asciiTheme="minorHAnsi" w:hAnsiTheme="minorHAnsi" w:cstheme="minorHAnsi"/>
          <w:b/>
        </w:rPr>
      </w:pPr>
      <w:r w:rsidRPr="00497161">
        <w:rPr>
          <w:rFonts w:asciiTheme="minorHAnsi" w:hAnsiTheme="minorHAnsi" w:cstheme="minorHAnsi"/>
          <w:b/>
          <w:sz w:val="24"/>
        </w:rPr>
        <w:lastRenderedPageBreak/>
        <w:t xml:space="preserve">Participating </w:t>
      </w:r>
      <w:r w:rsidR="00040563" w:rsidRPr="00497161">
        <w:rPr>
          <w:rFonts w:asciiTheme="minorHAnsi" w:hAnsiTheme="minorHAnsi" w:cstheme="minorHAnsi"/>
          <w:b/>
          <w:sz w:val="24"/>
        </w:rPr>
        <w:t>P</w:t>
      </w:r>
      <w:r w:rsidRPr="00497161">
        <w:rPr>
          <w:rFonts w:asciiTheme="minorHAnsi" w:hAnsiTheme="minorHAnsi" w:cstheme="minorHAnsi"/>
          <w:b/>
          <w:sz w:val="24"/>
        </w:rPr>
        <w:t xml:space="preserve">artner </w:t>
      </w:r>
      <w:r w:rsidR="00040563" w:rsidRPr="00497161">
        <w:rPr>
          <w:rFonts w:asciiTheme="minorHAnsi" w:hAnsiTheme="minorHAnsi" w:cstheme="minorHAnsi"/>
          <w:b/>
          <w:sz w:val="24"/>
        </w:rPr>
        <w:t>U</w:t>
      </w:r>
      <w:r w:rsidRPr="00497161">
        <w:rPr>
          <w:rFonts w:asciiTheme="minorHAnsi" w:hAnsiTheme="minorHAnsi" w:cstheme="minorHAnsi"/>
          <w:b/>
          <w:sz w:val="24"/>
        </w:rPr>
        <w:t>niversities</w:t>
      </w:r>
      <w:r w:rsidR="00040563" w:rsidRPr="00497161">
        <w:rPr>
          <w:rFonts w:asciiTheme="minorHAnsi" w:hAnsiTheme="minorHAnsi" w:cstheme="minorHAnsi"/>
          <w:b/>
          <w:sz w:val="24"/>
        </w:rPr>
        <w:t>:</w:t>
      </w:r>
      <w:r w:rsidRPr="00DD5B3C">
        <w:rPr>
          <w:rFonts w:asciiTheme="minorHAnsi" w:hAnsiTheme="minorHAnsi" w:cstheme="minorHAnsi"/>
          <w:b/>
        </w:rPr>
        <w:br/>
      </w:r>
    </w:p>
    <w:p w14:paraId="522717E9" w14:textId="77777777" w:rsidR="005D61B7" w:rsidRPr="00DD5B3C" w:rsidRDefault="006150D3" w:rsidP="00762686">
      <w:pPr>
        <w:pStyle w:val="TableParagraph"/>
        <w:ind w:left="0"/>
        <w:rPr>
          <w:rFonts w:asciiTheme="minorHAnsi" w:hAnsiTheme="minorHAnsi" w:cstheme="minorHAnsi"/>
        </w:rPr>
      </w:pPr>
      <w:r w:rsidRPr="00497161">
        <w:rPr>
          <w:rFonts w:asciiTheme="minorHAnsi" w:hAnsiTheme="minorHAnsi" w:cstheme="minorHAnsi"/>
          <w:b/>
          <w:sz w:val="24"/>
        </w:rPr>
        <w:t xml:space="preserve">Partner </w:t>
      </w:r>
      <w:r>
        <w:rPr>
          <w:rFonts w:asciiTheme="minorHAnsi" w:hAnsiTheme="minorHAnsi" w:cstheme="minorHAnsi"/>
          <w:b/>
          <w:sz w:val="24"/>
        </w:rPr>
        <w:t>1:</w:t>
      </w:r>
    </w:p>
    <w:tbl>
      <w:tblPr>
        <w:tblW w:w="9063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6005"/>
      </w:tblGrid>
      <w:tr w:rsidR="00E04F77" w:rsidRPr="00DD5B3C" w14:paraId="15CFD37C" w14:textId="77777777" w:rsidTr="00E04F77">
        <w:trPr>
          <w:trHeight w:val="805"/>
        </w:trPr>
        <w:tc>
          <w:tcPr>
            <w:tcW w:w="3058" w:type="dxa"/>
          </w:tcPr>
          <w:p w14:paraId="40CD300B" w14:textId="77777777" w:rsidR="00E04F77" w:rsidRPr="00DD5B3C" w:rsidRDefault="00E04F77" w:rsidP="00E04F77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Institution</w:t>
            </w:r>
            <w:r w:rsidR="00040563">
              <w:rPr>
                <w:rFonts w:asciiTheme="minorHAnsi" w:hAnsiTheme="minorHAnsi" w:cstheme="minorHAnsi"/>
              </w:rPr>
              <w:t>, Country:</w:t>
            </w:r>
          </w:p>
          <w:p w14:paraId="1AB8ED24" w14:textId="77777777" w:rsidR="00E04F77" w:rsidRPr="00DD5B3C" w:rsidRDefault="00E04F77" w:rsidP="00E04F77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(name, department</w:t>
            </w:r>
            <w:r w:rsidR="00040563">
              <w:rPr>
                <w:rFonts w:asciiTheme="minorHAnsi" w:hAnsiTheme="minorHAnsi" w:cstheme="minorHAnsi"/>
              </w:rPr>
              <w:t>,country</w:t>
            </w:r>
            <w:r w:rsidRPr="00DD5B3C">
              <w:rPr>
                <w:rFonts w:asciiTheme="minorHAnsi" w:hAnsiTheme="minorHAnsi" w:cstheme="minorHAnsi"/>
              </w:rPr>
              <w:t>)</w:t>
            </w:r>
          </w:p>
          <w:p w14:paraId="436E3B12" w14:textId="77777777" w:rsidR="00E04F77" w:rsidRPr="00DD5B3C" w:rsidRDefault="00E04F77" w:rsidP="00E04F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</w:tcPr>
          <w:p w14:paraId="76DCF5D5" w14:textId="77777777" w:rsidR="00E04F77" w:rsidRPr="00DD5B3C" w:rsidRDefault="00E04F77" w:rsidP="00E04F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04F77" w:rsidRPr="00DD5B3C" w14:paraId="3FEA92BB" w14:textId="77777777" w:rsidTr="00762686">
        <w:trPr>
          <w:trHeight w:val="865"/>
        </w:trPr>
        <w:tc>
          <w:tcPr>
            <w:tcW w:w="3058" w:type="dxa"/>
          </w:tcPr>
          <w:p w14:paraId="60F0ED20" w14:textId="77777777" w:rsidR="00E04F77" w:rsidRPr="00DD5B3C" w:rsidRDefault="00E04F77" w:rsidP="00E04F77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Academic partner (name, department, email)</w:t>
            </w:r>
          </w:p>
          <w:p w14:paraId="15C5BD7E" w14:textId="77777777" w:rsidR="00E04F77" w:rsidRPr="00DD5B3C" w:rsidRDefault="00E04F77" w:rsidP="00E04F77">
            <w:pPr>
              <w:pStyle w:val="TableParagraph"/>
              <w:ind w:right="476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</w:tcPr>
          <w:p w14:paraId="5E034E95" w14:textId="77777777" w:rsidR="00E04F77" w:rsidRPr="00DD5B3C" w:rsidRDefault="00E04F77" w:rsidP="00E04F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04F77" w:rsidRPr="00DD5B3C" w14:paraId="7EA88FDB" w14:textId="77777777" w:rsidTr="00E04F77">
        <w:trPr>
          <w:trHeight w:val="1074"/>
        </w:trPr>
        <w:tc>
          <w:tcPr>
            <w:tcW w:w="3058" w:type="dxa"/>
          </w:tcPr>
          <w:p w14:paraId="250BD94A" w14:textId="77777777" w:rsidR="00E04F77" w:rsidRPr="00DD5B3C" w:rsidRDefault="00E04F77" w:rsidP="00E04F77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 xml:space="preserve">Contact details of the </w:t>
            </w:r>
            <w:r w:rsidR="00762686" w:rsidRPr="00DD5B3C">
              <w:rPr>
                <w:rFonts w:asciiTheme="minorHAnsi" w:hAnsiTheme="minorHAnsi" w:cstheme="minorHAnsi"/>
              </w:rPr>
              <w:t>C</w:t>
            </w:r>
            <w:r w:rsidRPr="00DD5B3C">
              <w:rPr>
                <w:rFonts w:asciiTheme="minorHAnsi" w:hAnsiTheme="minorHAnsi" w:cstheme="minorHAnsi"/>
              </w:rPr>
              <w:t>entral Erasmus+ office</w:t>
            </w:r>
          </w:p>
          <w:p w14:paraId="529BBF0D" w14:textId="77777777" w:rsidR="00E04F77" w:rsidRPr="00DD5B3C" w:rsidRDefault="00E04F77" w:rsidP="00E04F77">
            <w:pPr>
              <w:pStyle w:val="TableParagraph"/>
              <w:ind w:right="836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</w:tcPr>
          <w:p w14:paraId="3BFD4764" w14:textId="77777777" w:rsidR="00E04F77" w:rsidRPr="00DD5B3C" w:rsidRDefault="00E04F77" w:rsidP="00E04F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04F77" w:rsidRPr="00DD5B3C" w14:paraId="16DC4375" w14:textId="77777777" w:rsidTr="00E04F77">
        <w:trPr>
          <w:trHeight w:val="805"/>
        </w:trPr>
        <w:tc>
          <w:tcPr>
            <w:tcW w:w="3058" w:type="dxa"/>
          </w:tcPr>
          <w:p w14:paraId="23A3BE2B" w14:textId="77777777" w:rsidR="00E04F77" w:rsidRPr="00DD5B3C" w:rsidRDefault="00E04F77" w:rsidP="00E04F77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Number of planned participants</w:t>
            </w:r>
            <w:r w:rsidR="00762686" w:rsidRPr="00DD5B3C">
              <w:rPr>
                <w:rFonts w:asciiTheme="minorHAnsi" w:hAnsiTheme="minorHAnsi" w:cstheme="minorHAnsi"/>
              </w:rPr>
              <w:t xml:space="preserve"> from sending partner</w:t>
            </w:r>
          </w:p>
          <w:p w14:paraId="5BC349F7" w14:textId="77777777" w:rsidR="00E04F77" w:rsidRPr="00DD5B3C" w:rsidRDefault="00E04F77" w:rsidP="00E04F77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(students)</w:t>
            </w:r>
          </w:p>
        </w:tc>
        <w:tc>
          <w:tcPr>
            <w:tcW w:w="6005" w:type="dxa"/>
          </w:tcPr>
          <w:p w14:paraId="6DF97A78" w14:textId="77777777" w:rsidR="00E04F77" w:rsidRPr="00DD5B3C" w:rsidRDefault="00E04F77" w:rsidP="00E04F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B14AEB5" w14:textId="77777777" w:rsidR="005D61B7" w:rsidRPr="00DD5B3C" w:rsidRDefault="005D61B7">
      <w:pPr>
        <w:pStyle w:val="BodyText"/>
        <w:rPr>
          <w:rFonts w:asciiTheme="minorHAnsi" w:hAnsiTheme="minorHAnsi" w:cstheme="minorHAnsi"/>
          <w:b/>
        </w:rPr>
      </w:pPr>
    </w:p>
    <w:p w14:paraId="037F0902" w14:textId="77777777" w:rsidR="005D61B7" w:rsidRPr="00DD5B3C" w:rsidRDefault="005D61B7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3B894E7E" w14:textId="77777777" w:rsidR="005D61B7" w:rsidRPr="00497161" w:rsidRDefault="00CE2DAA">
      <w:pPr>
        <w:ind w:left="195"/>
        <w:rPr>
          <w:rFonts w:asciiTheme="minorHAnsi" w:hAnsiTheme="minorHAnsi" w:cstheme="minorHAnsi"/>
          <w:b/>
          <w:sz w:val="24"/>
        </w:rPr>
      </w:pPr>
      <w:r w:rsidRPr="00497161">
        <w:rPr>
          <w:rFonts w:asciiTheme="minorHAnsi" w:hAnsiTheme="minorHAnsi" w:cstheme="minorHAnsi"/>
          <w:b/>
          <w:sz w:val="24"/>
        </w:rPr>
        <w:t>Partner 2</w:t>
      </w:r>
      <w:r w:rsidR="006150D3">
        <w:rPr>
          <w:rFonts w:asciiTheme="minorHAnsi" w:hAnsiTheme="minorHAnsi" w:cstheme="minorHAnsi"/>
          <w:b/>
          <w:sz w:val="24"/>
        </w:rPr>
        <w:t>:</w:t>
      </w:r>
    </w:p>
    <w:p w14:paraId="1D951D87" w14:textId="77777777" w:rsidR="005D61B7" w:rsidRPr="00DD5B3C" w:rsidRDefault="005D61B7">
      <w:pPr>
        <w:pStyle w:val="BodyText"/>
        <w:spacing w:before="9"/>
        <w:rPr>
          <w:rFonts w:asciiTheme="minorHAnsi" w:hAnsiTheme="minorHAnsi" w:cstheme="minorHAnsi"/>
          <w:b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6005"/>
      </w:tblGrid>
      <w:tr w:rsidR="005D61B7" w:rsidRPr="00DD5B3C" w14:paraId="06861D7B" w14:textId="77777777">
        <w:trPr>
          <w:trHeight w:val="805"/>
        </w:trPr>
        <w:tc>
          <w:tcPr>
            <w:tcW w:w="3058" w:type="dxa"/>
          </w:tcPr>
          <w:p w14:paraId="7C9A9124" w14:textId="77777777" w:rsidR="00040563" w:rsidRPr="00DD5B3C" w:rsidRDefault="00040563" w:rsidP="00040563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Institution</w:t>
            </w:r>
            <w:r>
              <w:rPr>
                <w:rFonts w:asciiTheme="minorHAnsi" w:hAnsiTheme="minorHAnsi" w:cstheme="minorHAnsi"/>
              </w:rPr>
              <w:t>, Country:</w:t>
            </w:r>
          </w:p>
          <w:p w14:paraId="50BF0EC2" w14:textId="77777777" w:rsidR="00040563" w:rsidRPr="00DD5B3C" w:rsidRDefault="00040563" w:rsidP="00040563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(name, department</w:t>
            </w:r>
            <w:r>
              <w:rPr>
                <w:rFonts w:asciiTheme="minorHAnsi" w:hAnsiTheme="minorHAnsi" w:cstheme="minorHAnsi"/>
              </w:rPr>
              <w:t>,country</w:t>
            </w:r>
            <w:r w:rsidRPr="00DD5B3C">
              <w:rPr>
                <w:rFonts w:asciiTheme="minorHAnsi" w:hAnsiTheme="minorHAnsi" w:cstheme="minorHAnsi"/>
              </w:rPr>
              <w:t>)</w:t>
            </w:r>
          </w:p>
          <w:p w14:paraId="4CA60BE8" w14:textId="77777777" w:rsidR="005D61B7" w:rsidRPr="00DD5B3C" w:rsidRDefault="005D61B7" w:rsidP="00844DB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</w:tcPr>
          <w:p w14:paraId="19239E8C" w14:textId="77777777" w:rsidR="005D61B7" w:rsidRPr="00DD5B3C" w:rsidRDefault="005D61B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D61B7" w:rsidRPr="00DD5B3C" w14:paraId="546025ED" w14:textId="77777777">
        <w:trPr>
          <w:trHeight w:val="1341"/>
        </w:trPr>
        <w:tc>
          <w:tcPr>
            <w:tcW w:w="3058" w:type="dxa"/>
          </w:tcPr>
          <w:p w14:paraId="6225A922" w14:textId="77777777" w:rsidR="00844DBF" w:rsidRPr="00DD5B3C" w:rsidRDefault="00844DBF" w:rsidP="00844DBF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Academic partner (name, department, email)</w:t>
            </w:r>
          </w:p>
          <w:p w14:paraId="59D6790F" w14:textId="77777777" w:rsidR="005D61B7" w:rsidRPr="00DD5B3C" w:rsidRDefault="005D61B7" w:rsidP="00844DBF">
            <w:pPr>
              <w:pStyle w:val="TableParagraph"/>
              <w:ind w:right="476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</w:tcPr>
          <w:p w14:paraId="13EF0A05" w14:textId="77777777" w:rsidR="005D61B7" w:rsidRPr="00DD5B3C" w:rsidRDefault="005D61B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D61B7" w:rsidRPr="00DD5B3C" w14:paraId="41B1A1D9" w14:textId="77777777">
        <w:trPr>
          <w:trHeight w:val="1074"/>
        </w:trPr>
        <w:tc>
          <w:tcPr>
            <w:tcW w:w="3058" w:type="dxa"/>
          </w:tcPr>
          <w:p w14:paraId="079BD336" w14:textId="77777777" w:rsidR="00844DBF" w:rsidRPr="00DD5B3C" w:rsidRDefault="00844DBF" w:rsidP="00844DBF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Contact details of the central Erasmus+ office</w:t>
            </w:r>
          </w:p>
          <w:p w14:paraId="0002777E" w14:textId="77777777" w:rsidR="005D61B7" w:rsidRPr="00DD5B3C" w:rsidRDefault="005D61B7" w:rsidP="00844DBF">
            <w:pPr>
              <w:pStyle w:val="TableParagraph"/>
              <w:ind w:right="836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</w:tcPr>
          <w:p w14:paraId="79AECB13" w14:textId="77777777" w:rsidR="005D61B7" w:rsidRPr="00DD5B3C" w:rsidRDefault="005D61B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D61B7" w:rsidRPr="00DD5B3C" w14:paraId="0F37AD3A" w14:textId="77777777">
        <w:trPr>
          <w:trHeight w:val="806"/>
        </w:trPr>
        <w:tc>
          <w:tcPr>
            <w:tcW w:w="3058" w:type="dxa"/>
          </w:tcPr>
          <w:p w14:paraId="569AD287" w14:textId="77777777" w:rsidR="00762686" w:rsidRPr="00DD5B3C" w:rsidRDefault="00762686" w:rsidP="00762686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Number of planned participants from sending partner</w:t>
            </w:r>
          </w:p>
          <w:p w14:paraId="0C8B76F0" w14:textId="77777777" w:rsidR="005D61B7" w:rsidRPr="00DD5B3C" w:rsidRDefault="00762686" w:rsidP="00762686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(students)</w:t>
            </w:r>
          </w:p>
        </w:tc>
        <w:tc>
          <w:tcPr>
            <w:tcW w:w="6005" w:type="dxa"/>
          </w:tcPr>
          <w:p w14:paraId="5D5E8C42" w14:textId="77777777" w:rsidR="005D61B7" w:rsidRPr="00DD5B3C" w:rsidRDefault="005D61B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5FD371A" w14:textId="77777777" w:rsidR="005D61B7" w:rsidRPr="00DD5B3C" w:rsidRDefault="005D61B7">
      <w:pPr>
        <w:pStyle w:val="BodyText"/>
        <w:rPr>
          <w:rFonts w:asciiTheme="minorHAnsi" w:hAnsiTheme="minorHAnsi" w:cstheme="minorHAnsi"/>
          <w:b/>
        </w:rPr>
      </w:pPr>
    </w:p>
    <w:p w14:paraId="3E37C0A7" w14:textId="77777777" w:rsidR="005D61B7" w:rsidRPr="00DD5B3C" w:rsidRDefault="005D61B7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7BE6A932" w14:textId="77777777" w:rsidR="00E04F77" w:rsidRPr="00DD5B3C" w:rsidRDefault="00E04F77" w:rsidP="00E04F77">
      <w:pPr>
        <w:ind w:left="195"/>
        <w:rPr>
          <w:rFonts w:asciiTheme="minorHAnsi" w:hAnsiTheme="minorHAnsi" w:cstheme="minorHAnsi"/>
          <w:b/>
        </w:rPr>
      </w:pPr>
      <w:r w:rsidRPr="00497161">
        <w:rPr>
          <w:rFonts w:asciiTheme="minorHAnsi" w:hAnsiTheme="minorHAnsi" w:cstheme="minorHAnsi"/>
          <w:b/>
          <w:sz w:val="24"/>
        </w:rPr>
        <w:t>Partner 3</w:t>
      </w:r>
      <w:r w:rsidR="006150D3">
        <w:rPr>
          <w:rFonts w:asciiTheme="minorHAnsi" w:hAnsiTheme="minorHAnsi" w:cstheme="minorHAnsi"/>
          <w:b/>
          <w:sz w:val="24"/>
        </w:rPr>
        <w:t>:</w:t>
      </w:r>
      <w:r w:rsidRPr="00DD5B3C">
        <w:rPr>
          <w:rFonts w:asciiTheme="minorHAnsi" w:hAnsiTheme="minorHAnsi" w:cstheme="minorHAnsi"/>
          <w:b/>
        </w:rPr>
        <w:br/>
      </w: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6005"/>
      </w:tblGrid>
      <w:tr w:rsidR="00E04F77" w:rsidRPr="00DD5B3C" w14:paraId="5F08F6E8" w14:textId="77777777" w:rsidTr="00551408">
        <w:trPr>
          <w:trHeight w:val="805"/>
        </w:trPr>
        <w:tc>
          <w:tcPr>
            <w:tcW w:w="3058" w:type="dxa"/>
          </w:tcPr>
          <w:p w14:paraId="5AF5DDE5" w14:textId="77777777" w:rsidR="00040563" w:rsidRPr="00DD5B3C" w:rsidRDefault="00040563" w:rsidP="00040563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Institution</w:t>
            </w:r>
            <w:r>
              <w:rPr>
                <w:rFonts w:asciiTheme="minorHAnsi" w:hAnsiTheme="minorHAnsi" w:cstheme="minorHAnsi"/>
              </w:rPr>
              <w:t>, Country:</w:t>
            </w:r>
          </w:p>
          <w:p w14:paraId="254E886A" w14:textId="77777777" w:rsidR="00040563" w:rsidRPr="00DD5B3C" w:rsidRDefault="00040563" w:rsidP="00040563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(name, department</w:t>
            </w:r>
            <w:r>
              <w:rPr>
                <w:rFonts w:asciiTheme="minorHAnsi" w:hAnsiTheme="minorHAnsi" w:cstheme="minorHAnsi"/>
              </w:rPr>
              <w:t>,country</w:t>
            </w:r>
            <w:r w:rsidRPr="00DD5B3C">
              <w:rPr>
                <w:rFonts w:asciiTheme="minorHAnsi" w:hAnsiTheme="minorHAnsi" w:cstheme="minorHAnsi"/>
              </w:rPr>
              <w:t>)</w:t>
            </w:r>
          </w:p>
          <w:p w14:paraId="50D40567" w14:textId="77777777" w:rsidR="00E04F77" w:rsidRPr="00DD5B3C" w:rsidRDefault="00E04F77" w:rsidP="0055140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</w:tcPr>
          <w:p w14:paraId="70E0116A" w14:textId="77777777" w:rsidR="00E04F77" w:rsidRPr="00DD5B3C" w:rsidRDefault="00E04F77" w:rsidP="0055140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04F77" w:rsidRPr="00DD5B3C" w14:paraId="2BDBA4E4" w14:textId="77777777" w:rsidTr="00551408">
        <w:trPr>
          <w:trHeight w:val="1341"/>
        </w:trPr>
        <w:tc>
          <w:tcPr>
            <w:tcW w:w="3058" w:type="dxa"/>
          </w:tcPr>
          <w:p w14:paraId="75F51598" w14:textId="77777777" w:rsidR="00E04F77" w:rsidRPr="00DD5B3C" w:rsidRDefault="00E04F77" w:rsidP="0055140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Academic partner (name, department, email)</w:t>
            </w:r>
          </w:p>
          <w:p w14:paraId="564A56F6" w14:textId="77777777" w:rsidR="00E04F77" w:rsidRPr="00DD5B3C" w:rsidRDefault="00E04F77" w:rsidP="00551408">
            <w:pPr>
              <w:pStyle w:val="TableParagraph"/>
              <w:ind w:right="476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</w:tcPr>
          <w:p w14:paraId="7CF70730" w14:textId="77777777" w:rsidR="00E04F77" w:rsidRPr="00DD5B3C" w:rsidRDefault="00E04F77" w:rsidP="0055140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04F77" w:rsidRPr="00DD5B3C" w14:paraId="6F8D3D05" w14:textId="77777777" w:rsidTr="00551408">
        <w:trPr>
          <w:trHeight w:val="1074"/>
        </w:trPr>
        <w:tc>
          <w:tcPr>
            <w:tcW w:w="3058" w:type="dxa"/>
          </w:tcPr>
          <w:p w14:paraId="24517A66" w14:textId="77777777" w:rsidR="00E04F77" w:rsidRPr="00DD5B3C" w:rsidRDefault="00E04F77" w:rsidP="0055140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Contact details of the central Erasmus+ office</w:t>
            </w:r>
          </w:p>
          <w:p w14:paraId="64D15E0A" w14:textId="77777777" w:rsidR="00E04F77" w:rsidRPr="00DD5B3C" w:rsidRDefault="00E04F77" w:rsidP="00551408">
            <w:pPr>
              <w:pStyle w:val="TableParagraph"/>
              <w:ind w:right="836"/>
              <w:rPr>
                <w:rFonts w:asciiTheme="minorHAnsi" w:hAnsiTheme="minorHAnsi" w:cstheme="minorHAnsi"/>
              </w:rPr>
            </w:pPr>
          </w:p>
        </w:tc>
        <w:tc>
          <w:tcPr>
            <w:tcW w:w="6005" w:type="dxa"/>
          </w:tcPr>
          <w:p w14:paraId="4F118E4F" w14:textId="77777777" w:rsidR="00E04F77" w:rsidRPr="00DD5B3C" w:rsidRDefault="00E04F77" w:rsidP="0055140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04F77" w:rsidRPr="00DD5B3C" w14:paraId="34C7FD64" w14:textId="77777777" w:rsidTr="00551408">
        <w:trPr>
          <w:trHeight w:val="806"/>
        </w:trPr>
        <w:tc>
          <w:tcPr>
            <w:tcW w:w="3058" w:type="dxa"/>
          </w:tcPr>
          <w:p w14:paraId="186ADE3B" w14:textId="77777777" w:rsidR="00762686" w:rsidRPr="00DD5B3C" w:rsidRDefault="00762686" w:rsidP="00762686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lastRenderedPageBreak/>
              <w:t>Number of planned participants from sending partner</w:t>
            </w:r>
          </w:p>
          <w:p w14:paraId="56DC492F" w14:textId="77777777" w:rsidR="00E04F77" w:rsidRPr="00DD5B3C" w:rsidRDefault="00762686" w:rsidP="00762686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DD5B3C">
              <w:rPr>
                <w:rFonts w:asciiTheme="minorHAnsi" w:hAnsiTheme="minorHAnsi" w:cstheme="minorHAnsi"/>
              </w:rPr>
              <w:t>(students)</w:t>
            </w:r>
          </w:p>
        </w:tc>
        <w:tc>
          <w:tcPr>
            <w:tcW w:w="6005" w:type="dxa"/>
          </w:tcPr>
          <w:p w14:paraId="5BF0826A" w14:textId="77777777" w:rsidR="00E04F77" w:rsidRPr="00DD5B3C" w:rsidRDefault="00E04F77" w:rsidP="0055140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750B9D8" w14:textId="77777777" w:rsidR="00E04F77" w:rsidRDefault="00E04F77" w:rsidP="00E04F77">
      <w:pPr>
        <w:ind w:left="195"/>
        <w:rPr>
          <w:rFonts w:asciiTheme="minorHAnsi" w:hAnsiTheme="minorHAnsi" w:cstheme="minorHAnsi"/>
          <w:b/>
        </w:rPr>
      </w:pPr>
      <w:r w:rsidRPr="00DD5B3C">
        <w:rPr>
          <w:rFonts w:asciiTheme="minorHAnsi" w:hAnsiTheme="minorHAnsi" w:cstheme="minorHAnsi"/>
          <w:b/>
        </w:rPr>
        <w:br/>
      </w:r>
      <w:r w:rsidRPr="00DD5B3C">
        <w:rPr>
          <w:rFonts w:asciiTheme="minorHAnsi" w:hAnsiTheme="minorHAnsi" w:cstheme="minorHAnsi"/>
        </w:rPr>
        <w:br/>
      </w:r>
      <w:r w:rsidRPr="00DD5B3C">
        <w:rPr>
          <w:rFonts w:asciiTheme="minorHAnsi" w:hAnsiTheme="minorHAnsi" w:cstheme="minorHAnsi"/>
          <w:b/>
        </w:rPr>
        <w:t xml:space="preserve">If necessary, </w:t>
      </w:r>
      <w:r w:rsidR="00040563">
        <w:rPr>
          <w:rFonts w:asciiTheme="minorHAnsi" w:hAnsiTheme="minorHAnsi" w:cstheme="minorHAnsi"/>
          <w:b/>
        </w:rPr>
        <w:t xml:space="preserve">please </w:t>
      </w:r>
      <w:r w:rsidRPr="00DD5B3C">
        <w:rPr>
          <w:rFonts w:asciiTheme="minorHAnsi" w:hAnsiTheme="minorHAnsi" w:cstheme="minorHAnsi"/>
          <w:b/>
        </w:rPr>
        <w:t>add further partners</w:t>
      </w:r>
      <w:r w:rsidR="00040563">
        <w:rPr>
          <w:rFonts w:asciiTheme="minorHAnsi" w:hAnsiTheme="minorHAnsi" w:cstheme="minorHAnsi"/>
          <w:b/>
        </w:rPr>
        <w:t>:</w:t>
      </w:r>
    </w:p>
    <w:p w14:paraId="6EF68F79" w14:textId="77777777" w:rsidR="00040563" w:rsidRPr="00DD5B3C" w:rsidRDefault="00040563" w:rsidP="00E04F77">
      <w:pPr>
        <w:ind w:left="195"/>
        <w:rPr>
          <w:rFonts w:asciiTheme="minorHAnsi" w:hAnsiTheme="minorHAnsi" w:cstheme="minorHAnsi"/>
          <w:b/>
        </w:rPr>
      </w:pPr>
    </w:p>
    <w:p w14:paraId="03EB067A" w14:textId="77777777" w:rsidR="005D61B7" w:rsidRPr="00DD5B3C" w:rsidRDefault="005D61B7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6A6430FD" w14:textId="77777777" w:rsidR="005D61B7" w:rsidRPr="00DD5B3C" w:rsidRDefault="005D61B7">
      <w:pPr>
        <w:rPr>
          <w:rFonts w:asciiTheme="minorHAnsi" w:hAnsiTheme="minorHAnsi" w:cstheme="minorHAnsi"/>
        </w:rPr>
        <w:sectPr w:rsidR="005D61B7" w:rsidRPr="00DD5B3C">
          <w:pgSz w:w="11910" w:h="16840"/>
          <w:pgMar w:top="1360" w:right="1300" w:bottom="1200" w:left="1220" w:header="0" w:footer="922" w:gutter="0"/>
          <w:cols w:space="720"/>
        </w:sectPr>
      </w:pPr>
    </w:p>
    <w:p w14:paraId="20B83C5E" w14:textId="77777777" w:rsidR="005D61B7" w:rsidRPr="00DD5B3C" w:rsidRDefault="005D61B7">
      <w:pPr>
        <w:pStyle w:val="BodyText"/>
        <w:rPr>
          <w:rFonts w:asciiTheme="minorHAnsi" w:hAnsiTheme="minorHAnsi" w:cstheme="minorHAnsi"/>
          <w:i/>
        </w:rPr>
      </w:pPr>
    </w:p>
    <w:p w14:paraId="56F0AF8C" w14:textId="77777777" w:rsidR="00E04F77" w:rsidRPr="006150D3" w:rsidRDefault="00E04F77" w:rsidP="00E04F77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  <w:r w:rsidRPr="006150D3">
        <w:rPr>
          <w:rFonts w:asciiTheme="minorHAnsi" w:hAnsiTheme="minorHAnsi" w:cstheme="minorHAnsi"/>
          <w:b/>
          <w:sz w:val="28"/>
          <w:szCs w:val="24"/>
        </w:rPr>
        <w:t>Important Notes:</w:t>
      </w:r>
    </w:p>
    <w:p w14:paraId="6A8B800C" w14:textId="77777777" w:rsidR="00E04F77" w:rsidRPr="00DD5B3C" w:rsidRDefault="00E04F77" w:rsidP="00E04F77">
      <w:pPr>
        <w:pStyle w:val="BodyText"/>
        <w:rPr>
          <w:rFonts w:asciiTheme="minorHAnsi" w:hAnsiTheme="minorHAnsi" w:cstheme="minorHAnsi"/>
        </w:rPr>
      </w:pPr>
    </w:p>
    <w:p w14:paraId="04BC45AC" w14:textId="77777777" w:rsidR="00E04F77" w:rsidRDefault="00E04F77" w:rsidP="00E04F77">
      <w:pPr>
        <w:pStyle w:val="BodyText"/>
        <w:rPr>
          <w:rFonts w:asciiTheme="minorHAnsi" w:hAnsiTheme="minorHAnsi" w:cstheme="minorHAnsi"/>
        </w:rPr>
      </w:pPr>
      <w:r w:rsidRPr="00DD5B3C">
        <w:rPr>
          <w:rFonts w:asciiTheme="minorHAnsi" w:hAnsiTheme="minorHAnsi" w:cstheme="minorHAnsi"/>
        </w:rPr>
        <w:t xml:space="preserve">- </w:t>
      </w:r>
      <w:r w:rsidR="00E94899">
        <w:rPr>
          <w:rFonts w:asciiTheme="minorHAnsi" w:hAnsiTheme="minorHAnsi" w:cstheme="minorHAnsi"/>
        </w:rPr>
        <w:t>A</w:t>
      </w:r>
      <w:r w:rsidRPr="00DD5B3C">
        <w:rPr>
          <w:rFonts w:asciiTheme="minorHAnsi" w:hAnsiTheme="minorHAnsi" w:cstheme="minorHAnsi"/>
        </w:rPr>
        <w:t xml:space="preserve">ll partner universities must agree </w:t>
      </w:r>
      <w:r w:rsidR="00E94899">
        <w:rPr>
          <w:rFonts w:asciiTheme="minorHAnsi" w:hAnsiTheme="minorHAnsi" w:cstheme="minorHAnsi"/>
        </w:rPr>
        <w:t xml:space="preserve">on </w:t>
      </w:r>
      <w:r w:rsidRPr="00DD5B3C">
        <w:rPr>
          <w:rFonts w:asciiTheme="minorHAnsi" w:hAnsiTheme="minorHAnsi" w:cstheme="minorHAnsi"/>
        </w:rPr>
        <w:t>Erasmus+ inter-institutional agreements that include the planned blended mobilities.</w:t>
      </w:r>
      <w:r w:rsidR="00762686" w:rsidRPr="00DD5B3C">
        <w:rPr>
          <w:rFonts w:asciiTheme="minorHAnsi" w:hAnsiTheme="minorHAnsi" w:cstheme="minorHAnsi"/>
        </w:rPr>
        <w:t xml:space="preserve"> </w:t>
      </w:r>
      <w:r w:rsidR="00762686" w:rsidRPr="00DD5B3C">
        <w:rPr>
          <w:rFonts w:asciiTheme="minorHAnsi" w:hAnsiTheme="minorHAnsi" w:cstheme="minorHAnsi"/>
        </w:rPr>
        <w:br/>
      </w:r>
    </w:p>
    <w:p w14:paraId="45C98DE2" w14:textId="77777777" w:rsidR="001E056D" w:rsidRPr="001E056D" w:rsidRDefault="001E056D" w:rsidP="00E04F77">
      <w:pPr>
        <w:pStyle w:val="BodyText"/>
        <w:rPr>
          <w:rFonts w:asciiTheme="minorHAnsi" w:hAnsiTheme="minorHAnsi" w:cstheme="minorHAnsi"/>
          <w:b/>
        </w:rPr>
      </w:pPr>
      <w:r w:rsidRPr="001E056D">
        <w:rPr>
          <w:rFonts w:asciiTheme="minorHAnsi" w:hAnsiTheme="minorHAnsi" w:cstheme="minorHAnsi"/>
          <w:b/>
        </w:rPr>
        <w:t>During implementation:</w:t>
      </w:r>
    </w:p>
    <w:p w14:paraId="6054EBFE" w14:textId="77777777" w:rsidR="00E04F77" w:rsidRPr="00DD5B3C" w:rsidRDefault="00E04F77" w:rsidP="00E04F77">
      <w:pPr>
        <w:pStyle w:val="BodyText"/>
        <w:rPr>
          <w:rFonts w:asciiTheme="minorHAnsi" w:hAnsiTheme="minorHAnsi" w:cstheme="minorHAnsi"/>
        </w:rPr>
      </w:pPr>
      <w:r w:rsidRPr="00DD5B3C">
        <w:rPr>
          <w:rFonts w:asciiTheme="minorHAnsi" w:hAnsiTheme="minorHAnsi" w:cstheme="minorHAnsi"/>
        </w:rPr>
        <w:t>- The course must be published in the HEIs</w:t>
      </w:r>
      <w:r w:rsidR="001E056D">
        <w:rPr>
          <w:rFonts w:asciiTheme="minorHAnsi" w:hAnsiTheme="minorHAnsi" w:cstheme="minorHAnsi"/>
        </w:rPr>
        <w:t xml:space="preserve"> websites.</w:t>
      </w:r>
    </w:p>
    <w:p w14:paraId="34EE67C2" w14:textId="77777777" w:rsidR="00E04F77" w:rsidRDefault="00E04F77" w:rsidP="00E04F77">
      <w:pPr>
        <w:pStyle w:val="BodyText"/>
        <w:rPr>
          <w:rFonts w:asciiTheme="minorHAnsi" w:hAnsiTheme="minorHAnsi" w:cstheme="minorHAnsi"/>
        </w:rPr>
      </w:pPr>
      <w:r w:rsidRPr="00DD5B3C">
        <w:rPr>
          <w:rFonts w:asciiTheme="minorHAnsi" w:hAnsiTheme="minorHAnsi" w:cstheme="minorHAnsi"/>
        </w:rPr>
        <w:t>- Registration, selection and participation criteria must be transparently communicated and documented.</w:t>
      </w:r>
    </w:p>
    <w:p w14:paraId="390F5A50" w14:textId="77777777" w:rsidR="001E056D" w:rsidRDefault="001E056D" w:rsidP="00E04F77">
      <w:pPr>
        <w:pStyle w:val="BodyText"/>
        <w:rPr>
          <w:rFonts w:asciiTheme="minorHAnsi" w:hAnsiTheme="minorHAnsi" w:cstheme="minorHAnsi"/>
        </w:rPr>
      </w:pPr>
    </w:p>
    <w:p w14:paraId="1D088AED" w14:textId="77777777" w:rsidR="00E04F77" w:rsidRPr="001E056D" w:rsidRDefault="001E056D" w:rsidP="00E04F77">
      <w:pPr>
        <w:pStyle w:val="Body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After </w:t>
      </w:r>
      <w:r w:rsidRPr="001E056D">
        <w:rPr>
          <w:rFonts w:asciiTheme="minorHAnsi" w:hAnsiTheme="minorHAnsi" w:cstheme="minorHAnsi"/>
          <w:b/>
        </w:rPr>
        <w:t>implementation:</w:t>
      </w:r>
    </w:p>
    <w:p w14:paraId="6BC67418" w14:textId="77777777" w:rsidR="005D61B7" w:rsidRPr="00DD5B3C" w:rsidRDefault="00E04F77" w:rsidP="00E04F77">
      <w:pPr>
        <w:pStyle w:val="BodyText"/>
        <w:rPr>
          <w:rFonts w:asciiTheme="minorHAnsi" w:hAnsiTheme="minorHAnsi" w:cstheme="minorHAnsi"/>
        </w:rPr>
      </w:pPr>
      <w:r w:rsidRPr="00DD5B3C">
        <w:rPr>
          <w:rFonts w:asciiTheme="minorHAnsi" w:hAnsiTheme="minorHAnsi" w:cstheme="minorHAnsi"/>
        </w:rPr>
        <w:t>- After the implementation of the BIP, a detailed final report will be submitted (deadline: one month after the end of the BIP) by SU BIP Coordinator.</w:t>
      </w:r>
    </w:p>
    <w:p w14:paraId="3760C04B" w14:textId="77777777" w:rsidR="005D61B7" w:rsidRPr="00DD5B3C" w:rsidRDefault="005D61B7">
      <w:pPr>
        <w:pStyle w:val="BodyText"/>
        <w:rPr>
          <w:rFonts w:asciiTheme="minorHAnsi" w:hAnsiTheme="minorHAnsi" w:cstheme="minorHAnsi"/>
        </w:rPr>
      </w:pPr>
    </w:p>
    <w:p w14:paraId="15BDD597" w14:textId="77777777" w:rsidR="005D61B7" w:rsidRPr="00DD5B3C" w:rsidRDefault="00165515">
      <w:pPr>
        <w:pStyle w:val="BodyText"/>
        <w:spacing w:before="3"/>
        <w:rPr>
          <w:rFonts w:asciiTheme="minorHAnsi" w:hAnsiTheme="minorHAnsi" w:cstheme="minorHAnsi"/>
        </w:rPr>
      </w:pPr>
      <w:r w:rsidRPr="00DD5B3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07023F" wp14:editId="32EDE64E">
                <wp:simplePos x="0" y="0"/>
                <wp:positionH relativeFrom="page">
                  <wp:posOffset>871855</wp:posOffset>
                </wp:positionH>
                <wp:positionV relativeFrom="paragraph">
                  <wp:posOffset>146685</wp:posOffset>
                </wp:positionV>
                <wp:extent cx="5463540" cy="176212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1762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F31EE" w14:textId="77777777" w:rsidR="005D61B7" w:rsidRDefault="00E04F77" w:rsidP="00E04F77">
                            <w:pPr>
                              <w:pStyle w:val="BodyText"/>
                              <w:ind w:left="110"/>
                              <w:rPr>
                                <w:rStyle w:val="y2iqfc"/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</w:pPr>
                            <w:r w:rsidRPr="00E04F77">
                              <w:rPr>
                                <w:rStyle w:val="y2iqfc"/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  <w:t>I hereby apply for funding for the above</w:t>
                            </w:r>
                            <w:r>
                              <w:rPr>
                                <w:rStyle w:val="y2iqfc"/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  <w:t xml:space="preserve"> </w:t>
                            </w:r>
                            <w:r w:rsidRPr="00E04F77">
                              <w:rPr>
                                <w:rStyle w:val="y2iqfc"/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  <w:t>Erasmus+ Blended Intensive Project</w:t>
                            </w:r>
                            <w:r w:rsidR="001571FA">
                              <w:rPr>
                                <w:rStyle w:val="y2iqfc"/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  <w:t xml:space="preserve"> (BIP)</w:t>
                            </w:r>
                            <w:r>
                              <w:rPr>
                                <w:rStyle w:val="y2iqfc"/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  <w:t>:</w:t>
                            </w:r>
                          </w:p>
                          <w:p w14:paraId="5EFB36C6" w14:textId="77777777" w:rsidR="00E04F77" w:rsidRDefault="00E04F77" w:rsidP="00E04F77">
                            <w:pPr>
                              <w:pStyle w:val="BodyText"/>
                              <w:ind w:left="110"/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</w:pPr>
                          </w:p>
                          <w:p w14:paraId="667144CF" w14:textId="77777777" w:rsidR="00E04F77" w:rsidRDefault="00E04F77" w:rsidP="00E04F77">
                            <w:pPr>
                              <w:pStyle w:val="BodyText"/>
                              <w:ind w:left="110"/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</w:pPr>
                          </w:p>
                          <w:p w14:paraId="2269B535" w14:textId="77777777" w:rsidR="00E04F77" w:rsidRDefault="00E94899" w:rsidP="00E94899">
                            <w:pPr>
                              <w:pStyle w:val="BodyText"/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  <w:t xml:space="preserve"> </w:t>
                            </w:r>
                            <w:r w:rsidR="001E056D"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  <w:br/>
                            </w:r>
                            <w:r w:rsidR="001E056D"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  <w:br/>
                            </w:r>
                            <w:r w:rsidR="001E056D"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  <w:t xml:space="preserve"> Signature:</w:t>
                            </w:r>
                          </w:p>
                          <w:p w14:paraId="4C597D55" w14:textId="77777777" w:rsidR="00E04F77" w:rsidRPr="00E04F77" w:rsidRDefault="00E04F77" w:rsidP="00E04F77">
                            <w:pPr>
                              <w:pStyle w:val="BodyText"/>
                              <w:ind w:left="110"/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8.65pt;margin-top:11.55pt;width:430.2pt;height:138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8ZhQIAABkFAAAOAAAAZHJzL2Uyb0RvYy54bWysVG1vmzAQ/j5p/8Hy9wRICE1RSZWFZJrU&#10;vUjtfoBjTLBmbM92At20/76zCWm7fpmm8cEc+O7xPXfP+ea2bwU6MWO5kgVOpjFGTFJVcXko8NeH&#10;3WSJkXVEVkQoyQr8yCy+Xb19c9PpnM1Uo0TFDAIQafNOF7hxTudRZGnDWmKnSjMJm7UyLXHwaQ5R&#10;ZUgH6K2IZnGcRZ0ylTaKMmvhbzls4lXAr2tG3ee6tswhUWDIzYXVhHXv12h1Q/KDIbrh9JwG+Ycs&#10;WsIlHHqBKokj6Gj4K6iWU6Osqt2UqjZSdc0pCxyATRL/wea+IZoFLlAcqy9lsv8Pln46fTGIVwWe&#10;YyRJCy16YL1D71SP5r46nbY5ON1rcHM9/IYuB6ZW3yn6zSKpNg2RB7Y2RnUNIxVkl/jI6FnogGM9&#10;yL77qCo4hhydCkB9bVpfOigGAnTo0uOlMz4VCj8XaTZfpLBFYS+5ymbJbBHOIPkYro1175lqkTcK&#10;bKD1AZ6c7qzz6ZB8dPGnSbXjQoT2C4m6AmfxdTYQU4JXftO7WXPYb4RBJ+IFFJ7zufa5m0cuiW0G&#10;v7Dl3Ujecgf6Frwt8PISTXJfp62sgosjXAw2pCikjwLakPTZGnT08zq+3i63y3SSzrLtJI3LcrLe&#10;bdJJtkuuFuW83GzK5JcnkKR5w6uKSc9h1HSS/p1mztM1qPGi6hdcX5RkF57XJYlephHKD6zGd2AX&#10;BOI1MajD9fseCuJVs1fVI0jFqGFe4X4Bo1HmB0YdzGqB7fcjMQwj8UGC3Pxgj4YZjf1oEEkhtMAO&#10;o8HcuOECOGrDDw0gD4KWag2SrHkQy1MWZyHD/IXkz3eFH/Dn38Hr6UZb/QYAAP//AwBQSwMEFAAG&#10;AAgAAAAhAI0LkCPeAAAACgEAAA8AAABkcnMvZG93bnJldi54bWxMj0FuwjAQRfeVegdrKnVXHIjS&#10;QIiDqgo2XVQKcAATD0loPI5iQ8Ltma7a5dc8/f8m30y2EzccfOtIwXwWgUCqnGmpVnA87N6WIHzQ&#10;ZHTnCBXc0cOmeH7KdWbcSCXe9qEWXEI+0wqaEPpMSl81aLWfuR6Jb2c3WB04DrU0gx653HZyEUXv&#10;0uqWeKHRPX42WP3sr1YBlpfWud1yLPtQH7/8Nkm234lSry/TxxpEwCn8wfCrz+pQsNPJXcl40XGO&#10;05hRBYt4DoKB1SpNQZwUxLwLssjl/xeKBwAAAP//AwBQSwECLQAUAAYACAAAACEAtoM4kv4AAADh&#10;AQAAEwAAAAAAAAAAAAAAAAAAAAAAW0NvbnRlbnRfVHlwZXNdLnhtbFBLAQItABQABgAIAAAAIQA4&#10;/SH/1gAAAJQBAAALAAAAAAAAAAAAAAAAAC8BAABfcmVscy8ucmVsc1BLAQItABQABgAIAAAAIQAp&#10;2h8ZhQIAABkFAAAOAAAAAAAAAAAAAAAAAC4CAABkcnMvZTJvRG9jLnhtbFBLAQItABQABgAIAAAA&#10;IQCNC5Aj3gAAAAoBAAAPAAAAAAAAAAAAAAAAAN8EAABkcnMvZG93bnJldi54bWxQSwUGAAAAAAQA&#10;BADzAAAA6gUAAAAA&#10;" filled="f" strokeweight=".48pt">
                <v:textbox inset="0,0,0,0">
                  <w:txbxContent>
                    <w:p w:rsidR="005D61B7" w:rsidRDefault="00E04F77" w:rsidP="00E04F77">
                      <w:pPr>
                        <w:pStyle w:val="BodyText"/>
                        <w:ind w:left="110"/>
                        <w:rPr>
                          <w:rStyle w:val="y2iqfc"/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</w:pPr>
                      <w:r w:rsidRPr="00E04F77">
                        <w:rPr>
                          <w:rStyle w:val="y2iqfc"/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  <w:t>I hereby apply for funding for the above</w:t>
                      </w:r>
                      <w:r>
                        <w:rPr>
                          <w:rStyle w:val="y2iqfc"/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  <w:t xml:space="preserve"> </w:t>
                      </w:r>
                      <w:r w:rsidRPr="00E04F77">
                        <w:rPr>
                          <w:rStyle w:val="y2iqfc"/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  <w:t>Erasmus+ Blended Intensive Project</w:t>
                      </w:r>
                      <w:r w:rsidR="001571FA">
                        <w:rPr>
                          <w:rStyle w:val="y2iqfc"/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  <w:t xml:space="preserve"> (BIP)</w:t>
                      </w:r>
                      <w:r>
                        <w:rPr>
                          <w:rStyle w:val="y2iqfc"/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  <w:t>:</w:t>
                      </w:r>
                    </w:p>
                    <w:p w:rsidR="00E04F77" w:rsidRDefault="00E04F77" w:rsidP="00E04F77">
                      <w:pPr>
                        <w:pStyle w:val="BodyText"/>
                        <w:ind w:left="110"/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</w:pPr>
                    </w:p>
                    <w:p w:rsidR="00E04F77" w:rsidRDefault="00E04F77" w:rsidP="00E04F77">
                      <w:pPr>
                        <w:pStyle w:val="BodyText"/>
                        <w:ind w:left="110"/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</w:pPr>
                    </w:p>
                    <w:p w:rsidR="00E04F77" w:rsidRDefault="00E94899" w:rsidP="00E94899">
                      <w:pPr>
                        <w:pStyle w:val="BodyText"/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  <w:t xml:space="preserve"> </w:t>
                      </w:r>
                      <w:r w:rsidR="001E056D"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  <w:br/>
                      </w:r>
                      <w:r w:rsidR="001E056D"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  <w:br/>
                      </w:r>
                      <w:r w:rsidR="001E056D"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  <w:br/>
                      </w:r>
                      <w:r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  <w:t xml:space="preserve"> Signature:</w:t>
                      </w:r>
                    </w:p>
                    <w:p w:rsidR="00E04F77" w:rsidRPr="00E04F77" w:rsidRDefault="00E04F77" w:rsidP="00E04F77">
                      <w:pPr>
                        <w:pStyle w:val="BodyText"/>
                        <w:ind w:left="110"/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B7BB40" w14:textId="77777777" w:rsidR="005D61B7" w:rsidRPr="00DD5B3C" w:rsidRDefault="005D61B7">
      <w:pPr>
        <w:pStyle w:val="BodyText"/>
        <w:rPr>
          <w:rFonts w:asciiTheme="minorHAnsi" w:hAnsiTheme="minorHAnsi" w:cstheme="minorHAnsi"/>
        </w:rPr>
      </w:pPr>
    </w:p>
    <w:p w14:paraId="59976555" w14:textId="77777777" w:rsidR="005D61B7" w:rsidRPr="00DD5B3C" w:rsidRDefault="00165515">
      <w:pPr>
        <w:pStyle w:val="BodyText"/>
        <w:rPr>
          <w:rFonts w:asciiTheme="minorHAnsi" w:hAnsiTheme="minorHAnsi" w:cstheme="minorHAnsi"/>
        </w:rPr>
      </w:pPr>
      <w:r w:rsidRPr="00DD5B3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A919BF" wp14:editId="514DA54E">
                <wp:simplePos x="0" y="0"/>
                <wp:positionH relativeFrom="page">
                  <wp:posOffset>842645</wp:posOffset>
                </wp:positionH>
                <wp:positionV relativeFrom="paragraph">
                  <wp:posOffset>151765</wp:posOffset>
                </wp:positionV>
                <wp:extent cx="5492750" cy="18872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887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49C743" w14:textId="77777777" w:rsidR="005D61B7" w:rsidRDefault="00E04F77">
                            <w:pPr>
                              <w:pStyle w:val="BodyText"/>
                              <w:spacing w:line="276" w:lineRule="auto"/>
                              <w:ind w:left="67" w:right="4364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Approval by the Dean:</w:t>
                            </w:r>
                          </w:p>
                          <w:p w14:paraId="576E001F" w14:textId="77777777" w:rsidR="00E04F77" w:rsidRDefault="00E04F77">
                            <w:pPr>
                              <w:pStyle w:val="BodyText"/>
                              <w:spacing w:line="276" w:lineRule="auto"/>
                              <w:ind w:left="67" w:right="4364"/>
                              <w:rPr>
                                <w:lang w:val="tr-TR"/>
                              </w:rPr>
                            </w:pPr>
                          </w:p>
                          <w:p w14:paraId="32079A9A" w14:textId="77777777" w:rsidR="00E04F77" w:rsidRDefault="00E04F77">
                            <w:pPr>
                              <w:pStyle w:val="BodyText"/>
                              <w:spacing w:line="276" w:lineRule="auto"/>
                              <w:ind w:left="67" w:right="4364"/>
                              <w:rPr>
                                <w:lang w:val="tr-TR"/>
                              </w:rPr>
                            </w:pPr>
                          </w:p>
                          <w:p w14:paraId="68C2CAA7" w14:textId="77777777" w:rsidR="00E04F77" w:rsidRDefault="00E04F77">
                            <w:pPr>
                              <w:pStyle w:val="BodyText"/>
                              <w:spacing w:line="276" w:lineRule="auto"/>
                              <w:ind w:left="67" w:right="4364"/>
                              <w:rPr>
                                <w:lang w:val="tr-TR"/>
                              </w:rPr>
                            </w:pPr>
                          </w:p>
                          <w:p w14:paraId="13E5582A" w14:textId="77777777" w:rsidR="00E94899" w:rsidRDefault="00E94899" w:rsidP="00E94899">
                            <w:pPr>
                              <w:pStyle w:val="BodyText"/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</w:pPr>
                          </w:p>
                          <w:p w14:paraId="60740186" w14:textId="77777777" w:rsidR="00E94899" w:rsidRDefault="00E94899" w:rsidP="00E94899">
                            <w:pPr>
                              <w:pStyle w:val="BodyText"/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  <w:t xml:space="preserve"> </w:t>
                            </w:r>
                            <w:r w:rsidR="001E056D"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  <w:br/>
                            </w:r>
                            <w:r w:rsidR="001E056D"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  <w:t xml:space="preserve"> Signature:</w:t>
                            </w:r>
                          </w:p>
                          <w:p w14:paraId="5D6B4958" w14:textId="77777777" w:rsidR="00E94899" w:rsidRPr="00E04F77" w:rsidRDefault="00E94899" w:rsidP="00E94899">
                            <w:pPr>
                              <w:pStyle w:val="BodyText"/>
                              <w:ind w:left="110"/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lang w:val="en"/>
                              </w:rPr>
                              <w:t>Date:</w:t>
                            </w:r>
                          </w:p>
                          <w:p w14:paraId="77E9A2BC" w14:textId="77777777" w:rsidR="00E04F77" w:rsidRPr="00E04F77" w:rsidRDefault="00E04F77">
                            <w:pPr>
                              <w:pStyle w:val="BodyText"/>
                              <w:spacing w:line="276" w:lineRule="auto"/>
                              <w:ind w:left="67" w:right="4364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6.35pt;margin-top:11.95pt;width:432.5pt;height:148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CuhgIAACAFAAAOAAAAZHJzL2Uyb0RvYy54bWysVNtu2zAMfR+wfxD0nvoyN02MOkUXJ8OA&#10;3YB2H6BIcixMljxJid0N+/dRUpy268swzA8ybVJHPOShrm/GTqIjN1ZoVeHsIsWIK6qZUPsKf73f&#10;zhYYWUcUI1IrXuEHbvHN6vWr66Evea5bLRk3CECULYe+wq1zfZkklra8I/ZC91yBs9GmIw4+zT5h&#10;hgyA3skkT9N5MmjDeqMptxb+1tGJVwG/aTh1n5vGcodkhSE3F1YT1p1fk9U1KfeG9K2gpzTIP2TR&#10;EaHg0DNUTRxBByNeQHWCGm114y6o7hLdNILywAHYZOkfbO5a0vPABYpj+3OZ7P+DpZ+OXwwSrMI5&#10;Rop00KJ7Pjr0Vo8o99UZeltC0F0PYW6E39DlwNT2HzT9ZpHS65aoPb81Rg8tJwyyy/zO5MnWiGM9&#10;yG74qBkcQw5OB6CxMZ0vHRQDATp06eHcGZ8KhZ+XxTK/ugQXBV+2WFzleehdQsppe2+se8d1h7xR&#10;YQOtD/Dk+ME6nw4ppxB/mtJbIWVov1RoqPA8Xc4jMS0F804fZs1+t5YGHYkXUHgCN/A8DfPINbFt&#10;jAuuKK1OONC3FF2FF+fdpPR12igWjndEyGhDilL5U4E2JH2yoo5+LtPlZrFZFLMin29mRVrXs9vt&#10;upjNt9nVZf2mXq/r7JcnkBVlKxjjynOYNJ0Vf6eZ03RFNZ5V/Yzrs5Jsw/OyJMnzNEL5gdX0DuyC&#10;QLwmojrcuBuDEoN6vHh2mj2AYoyOYwvXDBitNj8wGmBkK2y/H4jhGMn3ClTn53syzGTsJoMoClsr&#10;7DCK5trFe+DQG7FvATnqWulbUGYjgmYeszjpGcYwcDhdGX7On36HqMeLbfUbAAD//wMAUEsDBBQA&#10;BgAIAAAAIQDuT/6M3gAAAAoBAAAPAAAAZHJzL2Rvd25yZXYueG1sTI/LTsMwEEX3SPyDNUjsqPNQ&#10;aJPGqRBqNyyQUvoBbjwkKfE4it0m/D3DCpZ35ujOmXK32EHccPK9IwXxKgKB1DjTU6vg9HF42oDw&#10;QZPRgyNU8I0edtX9XakL42aq8XYMreAS8oVW0IUwFlL6pkOr/cqNSLz7dJPVgePUSjPpmcvtIJMo&#10;epZW98QXOj3ia4fN1/FqFWB96Z07bOZ6DO3pze+zbP+eKfX4sLxsQQRcwh8Mv/qsDhU7nd2VjBcD&#10;5zRZM6ogSXMQDOT5mgdnBWkSxyCrUv5/ofoBAAD//wMAUEsBAi0AFAAGAAgAAAAhALaDOJL+AAAA&#10;4QEAABMAAAAAAAAAAAAAAAAAAAAAAFtDb250ZW50X1R5cGVzXS54bWxQSwECLQAUAAYACAAAACEA&#10;OP0h/9YAAACUAQAACwAAAAAAAAAAAAAAAAAvAQAAX3JlbHMvLnJlbHNQSwECLQAUAAYACAAAACEA&#10;qvwgroYCAAAgBQAADgAAAAAAAAAAAAAAAAAuAgAAZHJzL2Uyb0RvYy54bWxQSwECLQAUAAYACAAA&#10;ACEA7k/+jN4AAAAKAQAADwAAAAAAAAAAAAAAAADgBAAAZHJzL2Rvd25yZXYueG1sUEsFBgAAAAAE&#10;AAQA8wAAAOsFAAAAAA==&#10;" filled="f" strokeweight=".48pt">
                <v:textbox inset="0,0,0,0">
                  <w:txbxContent>
                    <w:p w:rsidR="005D61B7" w:rsidRDefault="00E04F77">
                      <w:pPr>
                        <w:pStyle w:val="BodyText"/>
                        <w:spacing w:line="276" w:lineRule="auto"/>
                        <w:ind w:left="67" w:right="4364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Approval by the Dean:</w:t>
                      </w:r>
                    </w:p>
                    <w:p w:rsidR="00E04F77" w:rsidRDefault="00E04F77">
                      <w:pPr>
                        <w:pStyle w:val="BodyText"/>
                        <w:spacing w:line="276" w:lineRule="auto"/>
                        <w:ind w:left="67" w:right="4364"/>
                        <w:rPr>
                          <w:lang w:val="tr-TR"/>
                        </w:rPr>
                      </w:pPr>
                    </w:p>
                    <w:p w:rsidR="00E04F77" w:rsidRDefault="00E04F77">
                      <w:pPr>
                        <w:pStyle w:val="BodyText"/>
                        <w:spacing w:line="276" w:lineRule="auto"/>
                        <w:ind w:left="67" w:right="4364"/>
                        <w:rPr>
                          <w:lang w:val="tr-TR"/>
                        </w:rPr>
                      </w:pPr>
                    </w:p>
                    <w:p w:rsidR="00E04F77" w:rsidRDefault="00E04F77">
                      <w:pPr>
                        <w:pStyle w:val="BodyText"/>
                        <w:spacing w:line="276" w:lineRule="auto"/>
                        <w:ind w:left="67" w:right="4364"/>
                        <w:rPr>
                          <w:lang w:val="tr-TR"/>
                        </w:rPr>
                      </w:pPr>
                    </w:p>
                    <w:p w:rsidR="00E94899" w:rsidRDefault="00E94899" w:rsidP="00E94899">
                      <w:pPr>
                        <w:pStyle w:val="BodyText"/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</w:pPr>
                    </w:p>
                    <w:p w:rsidR="00E94899" w:rsidRDefault="00E94899" w:rsidP="00E94899">
                      <w:pPr>
                        <w:pStyle w:val="BodyText"/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  <w:t xml:space="preserve"> </w:t>
                      </w:r>
                      <w:r w:rsidR="001E056D"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  <w:br/>
                      </w:r>
                      <w:r w:rsidR="001E056D"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  <w:br/>
                      </w:r>
                      <w:r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  <w:t xml:space="preserve"> Signature:</w:t>
                      </w:r>
                    </w:p>
                    <w:p w:rsidR="00E94899" w:rsidRPr="00E04F77" w:rsidRDefault="00E94899" w:rsidP="00E94899">
                      <w:pPr>
                        <w:pStyle w:val="BodyText"/>
                        <w:ind w:left="110"/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202124"/>
                          <w:lang w:val="en"/>
                        </w:rPr>
                        <w:t>Date:</w:t>
                      </w:r>
                    </w:p>
                    <w:p w:rsidR="00E04F77" w:rsidRPr="00E04F77" w:rsidRDefault="00E04F77">
                      <w:pPr>
                        <w:pStyle w:val="BodyText"/>
                        <w:spacing w:line="276" w:lineRule="auto"/>
                        <w:ind w:left="67" w:right="4364"/>
                        <w:rPr>
                          <w:lang w:val="tr-T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D61B7" w:rsidRPr="00DD5B3C">
      <w:pgSz w:w="11910" w:h="16840"/>
      <w:pgMar w:top="1400" w:right="1300" w:bottom="1200" w:left="12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CFDD" w14:textId="77777777" w:rsidR="007268A6" w:rsidRDefault="007268A6">
      <w:r>
        <w:separator/>
      </w:r>
    </w:p>
  </w:endnote>
  <w:endnote w:type="continuationSeparator" w:id="0">
    <w:p w14:paraId="30483A1E" w14:textId="77777777" w:rsidR="007268A6" w:rsidRDefault="0072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1F38" w14:textId="77777777" w:rsidR="005D61B7" w:rsidRDefault="0016551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E9F4B5" wp14:editId="005D944E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71393" w14:textId="77777777" w:rsidR="005D61B7" w:rsidRDefault="00CE2DAA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wK7qS4QAAAA8BAAAP&#10;AAAAZHJzL2Rvd25yZXYueG1sTI/BTsMwEETvSPyDtUjcqB1Q0hLiVBWCExIiDQeOTuwmVuN1iN02&#10;/D2bE9x2dkezb4rt7AZ2NlOwHiUkKwHMYOu1xU7CZ/16twEWokKtBo9Gwo8JsC2vrwqVa3/Bypz3&#10;sWMUgiFXEvoYx5zz0PbGqbDyo0G6HfzkVCQ5dVxP6kLhbuD3QmTcKYv0oVejee5Ne9yfnITdF1Yv&#10;9vu9+agOla3rR4Fv2VHK25t59wQsmjn+mWHBJ3QoianxJ9SBDaTFQ0LskaY0SzJgi0ekKRVslt1m&#10;vQZeFvx/j/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8Cu6kuEAAAAPAQAADwAA&#10;AAAAAAAAAAAAAAAEBQAAZHJzL2Rvd25yZXYueG1sUEsFBgAAAAAEAAQA8wAAABIGAAAAAA==&#10;" filled="f" stroked="f">
              <v:textbox inset="0,0,0,0">
                <w:txbxContent>
                  <w:p w:rsidR="005D61B7" w:rsidRDefault="00CE2DAA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398C" w14:textId="77777777" w:rsidR="007268A6" w:rsidRDefault="007268A6">
      <w:r>
        <w:separator/>
      </w:r>
    </w:p>
  </w:footnote>
  <w:footnote w:type="continuationSeparator" w:id="0">
    <w:p w14:paraId="1E3BDBF1" w14:textId="77777777" w:rsidR="007268A6" w:rsidRDefault="0072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2CB6"/>
    <w:multiLevelType w:val="hybridMultilevel"/>
    <w:tmpl w:val="DA58E064"/>
    <w:lvl w:ilvl="0" w:tplc="1F0ECE76">
      <w:numFmt w:val="bullet"/>
      <w:lvlText w:val="-"/>
      <w:lvlJc w:val="left"/>
      <w:pPr>
        <w:ind w:left="915" w:hanging="360"/>
      </w:pPr>
      <w:rPr>
        <w:rFonts w:ascii="Calibri" w:eastAsia="Calibri" w:hAnsi="Calibri" w:cs="Calibri" w:hint="default"/>
        <w:w w:val="100"/>
        <w:sz w:val="22"/>
        <w:szCs w:val="22"/>
        <w:lang w:val="de-DE" w:eastAsia="en-US" w:bidi="ar-SA"/>
      </w:rPr>
    </w:lvl>
    <w:lvl w:ilvl="1" w:tplc="21E24A44">
      <w:numFmt w:val="bullet"/>
      <w:lvlText w:val="•"/>
      <w:lvlJc w:val="left"/>
      <w:pPr>
        <w:ind w:left="1766" w:hanging="360"/>
      </w:pPr>
      <w:rPr>
        <w:rFonts w:hint="default"/>
        <w:lang w:val="de-DE" w:eastAsia="en-US" w:bidi="ar-SA"/>
      </w:rPr>
    </w:lvl>
    <w:lvl w:ilvl="2" w:tplc="8F38BC2A">
      <w:numFmt w:val="bullet"/>
      <w:lvlText w:val="•"/>
      <w:lvlJc w:val="left"/>
      <w:pPr>
        <w:ind w:left="2613" w:hanging="360"/>
      </w:pPr>
      <w:rPr>
        <w:rFonts w:hint="default"/>
        <w:lang w:val="de-DE" w:eastAsia="en-US" w:bidi="ar-SA"/>
      </w:rPr>
    </w:lvl>
    <w:lvl w:ilvl="3" w:tplc="1D3A8C1C">
      <w:numFmt w:val="bullet"/>
      <w:lvlText w:val="•"/>
      <w:lvlJc w:val="left"/>
      <w:pPr>
        <w:ind w:left="3459" w:hanging="360"/>
      </w:pPr>
      <w:rPr>
        <w:rFonts w:hint="default"/>
        <w:lang w:val="de-DE" w:eastAsia="en-US" w:bidi="ar-SA"/>
      </w:rPr>
    </w:lvl>
    <w:lvl w:ilvl="4" w:tplc="7E840898">
      <w:numFmt w:val="bullet"/>
      <w:lvlText w:val="•"/>
      <w:lvlJc w:val="left"/>
      <w:pPr>
        <w:ind w:left="4306" w:hanging="360"/>
      </w:pPr>
      <w:rPr>
        <w:rFonts w:hint="default"/>
        <w:lang w:val="de-DE" w:eastAsia="en-US" w:bidi="ar-SA"/>
      </w:rPr>
    </w:lvl>
    <w:lvl w:ilvl="5" w:tplc="F0E41302">
      <w:numFmt w:val="bullet"/>
      <w:lvlText w:val="•"/>
      <w:lvlJc w:val="left"/>
      <w:pPr>
        <w:ind w:left="5153" w:hanging="360"/>
      </w:pPr>
      <w:rPr>
        <w:rFonts w:hint="default"/>
        <w:lang w:val="de-DE" w:eastAsia="en-US" w:bidi="ar-SA"/>
      </w:rPr>
    </w:lvl>
    <w:lvl w:ilvl="6" w:tplc="98D231E0">
      <w:numFmt w:val="bullet"/>
      <w:lvlText w:val="•"/>
      <w:lvlJc w:val="left"/>
      <w:pPr>
        <w:ind w:left="5999" w:hanging="360"/>
      </w:pPr>
      <w:rPr>
        <w:rFonts w:hint="default"/>
        <w:lang w:val="de-DE" w:eastAsia="en-US" w:bidi="ar-SA"/>
      </w:rPr>
    </w:lvl>
    <w:lvl w:ilvl="7" w:tplc="D2128214">
      <w:numFmt w:val="bullet"/>
      <w:lvlText w:val="•"/>
      <w:lvlJc w:val="left"/>
      <w:pPr>
        <w:ind w:left="6846" w:hanging="360"/>
      </w:pPr>
      <w:rPr>
        <w:rFonts w:hint="default"/>
        <w:lang w:val="de-DE" w:eastAsia="en-US" w:bidi="ar-SA"/>
      </w:rPr>
    </w:lvl>
    <w:lvl w:ilvl="8" w:tplc="9BC4231C">
      <w:numFmt w:val="bullet"/>
      <w:lvlText w:val="•"/>
      <w:lvlJc w:val="left"/>
      <w:pPr>
        <w:ind w:left="7693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B7"/>
    <w:rsid w:val="00040563"/>
    <w:rsid w:val="001571FA"/>
    <w:rsid w:val="00165515"/>
    <w:rsid w:val="00173EC8"/>
    <w:rsid w:val="001E056D"/>
    <w:rsid w:val="002A5515"/>
    <w:rsid w:val="003142CB"/>
    <w:rsid w:val="00497161"/>
    <w:rsid w:val="005C0768"/>
    <w:rsid w:val="005D61B7"/>
    <w:rsid w:val="006150D3"/>
    <w:rsid w:val="00636815"/>
    <w:rsid w:val="006711A0"/>
    <w:rsid w:val="006B26EF"/>
    <w:rsid w:val="00720A8E"/>
    <w:rsid w:val="007268A6"/>
    <w:rsid w:val="00762686"/>
    <w:rsid w:val="00844DBF"/>
    <w:rsid w:val="00944E59"/>
    <w:rsid w:val="00990814"/>
    <w:rsid w:val="009F18E1"/>
    <w:rsid w:val="00A501EE"/>
    <w:rsid w:val="00A73B09"/>
    <w:rsid w:val="00C73F78"/>
    <w:rsid w:val="00CE2DAA"/>
    <w:rsid w:val="00CE3A35"/>
    <w:rsid w:val="00DD5B3C"/>
    <w:rsid w:val="00E04F77"/>
    <w:rsid w:val="00E94899"/>
    <w:rsid w:val="00EE4B80"/>
    <w:rsid w:val="00F65F67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ADCD3"/>
  <w15:docId w15:val="{11E9FBC2-765B-43D7-93EF-B2401032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de-DE"/>
    </w:rPr>
  </w:style>
  <w:style w:type="paragraph" w:styleId="Heading1">
    <w:name w:val="heading 1"/>
    <w:basedOn w:val="Normal"/>
    <w:uiPriority w:val="9"/>
    <w:qFormat/>
    <w:pPr>
      <w:ind w:left="19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14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68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68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36815"/>
  </w:style>
  <w:style w:type="table" w:styleId="TableGrid">
    <w:name w:val="Table Grid"/>
    <w:basedOn w:val="TableNormal"/>
    <w:uiPriority w:val="39"/>
    <w:rsid w:val="001E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Krüssmann</dc:creator>
  <cp:lastModifiedBy>Sabancı University_Erasmus</cp:lastModifiedBy>
  <cp:revision>12</cp:revision>
  <dcterms:created xsi:type="dcterms:W3CDTF">2022-07-20T07:18:00Z</dcterms:created>
  <dcterms:modified xsi:type="dcterms:W3CDTF">2025-01-06T08:48:00Z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2022-06-24T00:00:00Z</vt:filetime>
  </property>
</Properties>
</file>